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B5D7" w14:textId="319FF844" w:rsidR="00382BF1" w:rsidRPr="00B83D7D" w:rsidRDefault="007D75DA" w:rsidP="007D75DA">
      <w:pPr>
        <w:jc w:val="center"/>
        <w:rPr>
          <w:i/>
          <w:iCs/>
          <w:lang w:val="fr-FR"/>
        </w:rPr>
      </w:pPr>
      <w:r w:rsidRPr="00B83D7D">
        <w:rPr>
          <w:i/>
          <w:iCs/>
          <w:lang w:val="fr-FR"/>
        </w:rPr>
        <w:t>Odes et Ballades: Third Ode</w:t>
      </w:r>
    </w:p>
    <w:p w14:paraId="4428C80E" w14:textId="47AEF414" w:rsidR="00A7584B" w:rsidRDefault="008B2702" w:rsidP="008B2702">
      <w:pPr>
        <w:jc w:val="center"/>
        <w:rPr>
          <w:iCs/>
          <w:lang w:val="fr-FR"/>
        </w:rPr>
        <w:sectPr w:rsidR="00A758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Cs/>
          <w:lang w:val="fr-FR"/>
        </w:rPr>
        <w:t>The Black Gang [</w:t>
      </w:r>
      <w:r w:rsidR="007D1505" w:rsidRPr="007D1505">
        <w:rPr>
          <w:iCs/>
          <w:lang w:val="fr-FR"/>
        </w:rPr>
        <w:t>La Bande noire</w:t>
      </w:r>
      <w:r w:rsidR="007C26AB">
        <w:rPr>
          <w:iCs/>
          <w:lang w:val="fr-FR"/>
        </w:rPr>
        <w:t>]</w:t>
      </w:r>
    </w:p>
    <w:p w14:paraId="5A831CCF" w14:textId="477652E5" w:rsidR="007D75DA" w:rsidRDefault="007D75DA" w:rsidP="007C26AB">
      <w:pPr>
        <w:ind w:left="0"/>
      </w:pPr>
      <w:r w:rsidRPr="007D1505">
        <w:rPr>
          <w:lang w:val="fr-FR"/>
        </w:rPr>
        <w:tab/>
      </w:r>
      <w:r w:rsidRPr="007D1505">
        <w:rPr>
          <w:lang w:val="fr-FR"/>
        </w:rPr>
        <w:tab/>
      </w:r>
      <w:r w:rsidRPr="007D1505">
        <w:rPr>
          <w:lang w:val="fr-FR"/>
        </w:rPr>
        <w:tab/>
      </w:r>
      <w:r>
        <w:t>An obscure traveler, but religious, all through the ruins</w:t>
      </w:r>
    </w:p>
    <w:p w14:paraId="40881B4D" w14:textId="539A2867" w:rsidR="007D75DA" w:rsidRDefault="007D75DA" w:rsidP="007D75DA">
      <w:pPr>
        <w:contextualSpacing/>
      </w:pPr>
      <w:r>
        <w:tab/>
      </w:r>
      <w:r>
        <w:tab/>
      </w:r>
      <w:r>
        <w:tab/>
        <w:t>of the fatherland . . . I prayed.</w:t>
      </w:r>
    </w:p>
    <w:p w14:paraId="5C0CE1E4" w14:textId="23947D06" w:rsidR="007D75DA" w:rsidRDefault="007D75DA" w:rsidP="007D75D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CH. NODIER</w:t>
      </w:r>
    </w:p>
    <w:p w14:paraId="128D09ED" w14:textId="47C28C29" w:rsidR="007D75DA" w:rsidRDefault="007D75DA" w:rsidP="007D75DA">
      <w:pPr>
        <w:contextualSpacing/>
      </w:pPr>
    </w:p>
    <w:p w14:paraId="0D87CA2E" w14:textId="1FFBB363" w:rsidR="007D75DA" w:rsidRDefault="007D75DA" w:rsidP="007D75DA">
      <w:pPr>
        <w:contextualSpacing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</w:t>
      </w:r>
    </w:p>
    <w:p w14:paraId="161D9F34" w14:textId="09715740" w:rsidR="007D75DA" w:rsidRDefault="007D75DA" w:rsidP="007D75DA">
      <w:pPr>
        <w:contextualSpacing/>
        <w:rPr>
          <w:b/>
          <w:bCs/>
        </w:rPr>
      </w:pPr>
    </w:p>
    <w:p w14:paraId="5C2CDF0E" w14:textId="3C513367" w:rsidR="007D75DA" w:rsidRDefault="007D75DA" w:rsidP="007D75DA">
      <w:pPr>
        <w:contextualSpacing/>
      </w:pPr>
      <w:r w:rsidRPr="007D75DA">
        <w:t>"O walls!  O battlements!</w:t>
      </w:r>
      <w:r>
        <w:t xml:space="preserve">  O turrets!</w:t>
      </w:r>
    </w:p>
    <w:p w14:paraId="122DB882" w14:textId="1CF99C0D" w:rsidR="007D75DA" w:rsidRDefault="007D75DA" w:rsidP="007D75DA">
      <w:pPr>
        <w:contextualSpacing/>
      </w:pPr>
      <w:r>
        <w:t xml:space="preserve">Ramparts!  moats with </w:t>
      </w:r>
      <w:r w:rsidR="00823E4E">
        <w:t>mobile bridges!</w:t>
      </w:r>
    </w:p>
    <w:p w14:paraId="2EE4575F" w14:textId="5F99ABAB" w:rsidR="00823E4E" w:rsidRDefault="00823E4E" w:rsidP="007D75DA">
      <w:pPr>
        <w:contextualSpacing/>
      </w:pPr>
      <w:r>
        <w:t>Heavy bundles of frail columns!</w:t>
      </w:r>
    </w:p>
    <w:p w14:paraId="255B9FC8" w14:textId="0197E88C" w:rsidR="00823E4E" w:rsidRDefault="00823E4E" w:rsidP="007D75DA">
      <w:pPr>
        <w:contextualSpacing/>
      </w:pPr>
      <w:r>
        <w:t>Proud castles!  modest convents!</w:t>
      </w:r>
    </w:p>
    <w:p w14:paraId="3BC0F536" w14:textId="591DDFDF" w:rsidR="00823E4E" w:rsidRDefault="00823E4E" w:rsidP="007D75DA">
      <w:pPr>
        <w:contextualSpacing/>
      </w:pPr>
      <w:r>
        <w:t>Dusty cloisters, antique halls,</w:t>
      </w:r>
    </w:p>
    <w:p w14:paraId="6A224201" w14:textId="5DD0BA70" w:rsidR="00823E4E" w:rsidRDefault="00823E4E" w:rsidP="007D75DA">
      <w:pPr>
        <w:contextualSpacing/>
      </w:pPr>
      <w:r>
        <w:t>Where the holy hymns wailed,</w:t>
      </w:r>
    </w:p>
    <w:p w14:paraId="2B8D3594" w14:textId="128C3948" w:rsidR="00823E4E" w:rsidRDefault="00823E4E" w:rsidP="007D75DA">
      <w:pPr>
        <w:contextualSpacing/>
      </w:pPr>
      <w:r>
        <w:t>Where the joy</w:t>
      </w:r>
      <w:r w:rsidR="0062252F">
        <w:t>o</w:t>
      </w:r>
      <w:r>
        <w:t>u</w:t>
      </w:r>
      <w:r w:rsidR="0062252F">
        <w:t>s</w:t>
      </w:r>
      <w:r>
        <w:t xml:space="preserve"> banquets laughed!</w:t>
      </w:r>
    </w:p>
    <w:p w14:paraId="103AD414" w14:textId="7E1CA4E1" w:rsidR="00823E4E" w:rsidRDefault="00823E4E" w:rsidP="007D75DA">
      <w:pPr>
        <w:contextualSpacing/>
      </w:pPr>
      <w:r>
        <w:t xml:space="preserve">Places where the heart </w:t>
      </w:r>
      <w:r w:rsidR="009820E8">
        <w:t xml:space="preserve">stores </w:t>
      </w:r>
      <w:r>
        <w:t>its visions!</w:t>
      </w:r>
    </w:p>
    <w:p w14:paraId="2F5B3B0D" w14:textId="3896FC6A" w:rsidR="00823E4E" w:rsidRDefault="00823E4E" w:rsidP="007D75DA">
      <w:pPr>
        <w:contextualSpacing/>
      </w:pPr>
      <w:r>
        <w:t>Churches where our mothers prayed,</w:t>
      </w:r>
    </w:p>
    <w:p w14:paraId="135E4F3E" w14:textId="6B48F857" w:rsidR="00823E4E" w:rsidRDefault="00823E4E" w:rsidP="007D75DA">
      <w:pPr>
        <w:contextualSpacing/>
      </w:pPr>
      <w:r>
        <w:t>Towers where our fathers fought!</w:t>
      </w:r>
    </w:p>
    <w:p w14:paraId="696C03C2" w14:textId="6FD927E1" w:rsidR="00823E4E" w:rsidRDefault="00823E4E" w:rsidP="007D75DA">
      <w:pPr>
        <w:contextualSpacing/>
      </w:pPr>
    </w:p>
    <w:p w14:paraId="78DBCCFC" w14:textId="1F4B9AF9" w:rsidR="00823E4E" w:rsidRDefault="009820E8" w:rsidP="007D75DA">
      <w:pPr>
        <w:contextualSpacing/>
      </w:pPr>
      <w:r>
        <w:t xml:space="preserve">Churchyards </w:t>
      </w:r>
      <w:r w:rsidR="009F118F">
        <w:t xml:space="preserve">where our pride </w:t>
      </w:r>
      <w:r w:rsidR="00B62F96">
        <w:t>flar</w:t>
      </w:r>
      <w:r w:rsidR="009F118F">
        <w:t>es</w:t>
      </w:r>
      <w:r w:rsidR="00B62F96">
        <w:t xml:space="preserve"> up</w:t>
      </w:r>
      <w:r w:rsidR="009F118F">
        <w:t>!</w:t>
      </w:r>
    </w:p>
    <w:p w14:paraId="7D5CB741" w14:textId="52F8094C" w:rsidR="009F118F" w:rsidRDefault="009F118F" w:rsidP="007D75DA">
      <w:pPr>
        <w:contextualSpacing/>
      </w:pPr>
      <w:r>
        <w:t>Houses of God!  manors of kings!</w:t>
      </w:r>
    </w:p>
    <w:p w14:paraId="10898406" w14:textId="0D451451" w:rsidR="009F118F" w:rsidRDefault="009F118F" w:rsidP="007D75DA">
      <w:pPr>
        <w:contextualSpacing/>
      </w:pPr>
      <w:r>
        <w:t>Temples guarded by the oriflamme,</w:t>
      </w:r>
    </w:p>
    <w:p w14:paraId="6EA22DC9" w14:textId="287E2DD7" w:rsidR="009F118F" w:rsidRDefault="009F118F" w:rsidP="007D75DA">
      <w:pPr>
        <w:contextualSpacing/>
      </w:pPr>
      <w:r>
        <w:t>Palaces kept safe by the cross!</w:t>
      </w:r>
    </w:p>
    <w:p w14:paraId="093333B3" w14:textId="360D782A" w:rsidR="009F118F" w:rsidRDefault="009F118F" w:rsidP="007D75DA">
      <w:pPr>
        <w:contextualSpacing/>
      </w:pPr>
      <w:r>
        <w:t>Redoubts of love!  arches of victory!</w:t>
      </w:r>
    </w:p>
    <w:p w14:paraId="3DC7B6F4" w14:textId="42E2F5B1" w:rsidR="009F118F" w:rsidRDefault="009F118F" w:rsidP="007D75DA">
      <w:pPr>
        <w:contextualSpacing/>
      </w:pPr>
      <w:r>
        <w:t>You who bear witness to our glories,</w:t>
      </w:r>
    </w:p>
    <w:p w14:paraId="17F857B4" w14:textId="18F8A6BE" w:rsidR="009F118F" w:rsidRDefault="009F118F" w:rsidP="007D75DA">
      <w:pPr>
        <w:contextualSpacing/>
      </w:pPr>
      <w:r>
        <w:t>You who proclaim our greatness,</w:t>
      </w:r>
    </w:p>
    <w:p w14:paraId="1621945A" w14:textId="1A10AAC0" w:rsidR="009F118F" w:rsidRDefault="009F118F" w:rsidP="007D75DA">
      <w:pPr>
        <w:contextualSpacing/>
      </w:pPr>
      <w:r>
        <w:t>Chapels, high keeps, monasteries!</w:t>
      </w:r>
    </w:p>
    <w:p w14:paraId="0C7353BB" w14:textId="2F12947F" w:rsidR="009F118F" w:rsidRDefault="009F118F" w:rsidP="007D75DA">
      <w:pPr>
        <w:contextualSpacing/>
      </w:pPr>
      <w:r>
        <w:t>Walls veiled with so many mysteries,</w:t>
      </w:r>
    </w:p>
    <w:p w14:paraId="76D7A6A6" w14:textId="4FB2E7DE" w:rsidR="009F118F" w:rsidRDefault="009F118F" w:rsidP="007D75DA">
      <w:pPr>
        <w:contextualSpacing/>
      </w:pPr>
      <w:r>
        <w:t>Walls gleaming with so many splendors!</w:t>
      </w:r>
    </w:p>
    <w:p w14:paraId="1D75FFE6" w14:textId="52E6E2A3" w:rsidR="009F118F" w:rsidRDefault="009F118F" w:rsidP="007D75DA">
      <w:pPr>
        <w:contextualSpacing/>
      </w:pPr>
    </w:p>
    <w:p w14:paraId="7E915703" w14:textId="4F7CD957" w:rsidR="009F118F" w:rsidRDefault="009F118F" w:rsidP="007D75DA">
      <w:pPr>
        <w:contextualSpacing/>
      </w:pPr>
      <w:r>
        <w:t>O debris</w:t>
      </w:r>
      <w:r w:rsidR="00D0790A">
        <w:t>!  ruins of France,</w:t>
      </w:r>
    </w:p>
    <w:p w14:paraId="03AAC124" w14:textId="78FF8AB2" w:rsidR="00D0790A" w:rsidRDefault="00D0790A" w:rsidP="007D75DA">
      <w:pPr>
        <w:contextualSpacing/>
      </w:pPr>
      <w:r>
        <w:t>Our love defends you in vain,</w:t>
      </w:r>
    </w:p>
    <w:p w14:paraId="7E78BE01" w14:textId="4CDD3AF8" w:rsidR="00D0790A" w:rsidRDefault="00D0790A" w:rsidP="007D75DA">
      <w:pPr>
        <w:contextualSpacing/>
      </w:pPr>
      <w:r>
        <w:t>Places of joy or suffering,</w:t>
      </w:r>
    </w:p>
    <w:p w14:paraId="5E2C0825" w14:textId="1E2FFA74" w:rsidR="00D0790A" w:rsidRDefault="00D0790A" w:rsidP="007D75DA">
      <w:pPr>
        <w:contextualSpacing/>
      </w:pPr>
      <w:r>
        <w:t>Old monuments of a race of children!</w:t>
      </w:r>
    </w:p>
    <w:p w14:paraId="31A801EB" w14:textId="439B42B7" w:rsidR="00D0790A" w:rsidRDefault="00D0790A" w:rsidP="007D75DA">
      <w:pPr>
        <w:contextualSpacing/>
      </w:pPr>
      <w:r>
        <w:t>Rem</w:t>
      </w:r>
      <w:r w:rsidR="0062252F">
        <w:t>n</w:t>
      </w:r>
      <w:r>
        <w:t>an</w:t>
      </w:r>
      <w:r w:rsidR="0062252F">
        <w:t>t</w:t>
      </w:r>
      <w:r>
        <w:t xml:space="preserve">s, </w:t>
      </w:r>
      <w:r w:rsidR="006D6E01">
        <w:t xml:space="preserve">against which </w:t>
      </w:r>
      <w:r>
        <w:t xml:space="preserve">time </w:t>
      </w:r>
      <w:r w:rsidR="00421CFE">
        <w:t xml:space="preserve">is </w:t>
      </w:r>
      <w:r w:rsidR="006D6E01">
        <w:t>march</w:t>
      </w:r>
      <w:r w:rsidR="00421CFE">
        <w:t>ing</w:t>
      </w:r>
      <w:r>
        <w:t>!</w:t>
      </w:r>
    </w:p>
    <w:p w14:paraId="737D0ADE" w14:textId="26F7143D" w:rsidR="00D0790A" w:rsidRDefault="00D0790A" w:rsidP="007D75DA">
      <w:pPr>
        <w:contextualSpacing/>
      </w:pPr>
      <w:r>
        <w:t>From Armorica to Provence,</w:t>
      </w:r>
    </w:p>
    <w:p w14:paraId="6FD03868" w14:textId="15571CA2" w:rsidR="00D0790A" w:rsidRDefault="00D0790A" w:rsidP="007D75DA">
      <w:pPr>
        <w:contextualSpacing/>
      </w:pPr>
      <w:r>
        <w:t>You who sheltered honor!</w:t>
      </w:r>
    </w:p>
    <w:p w14:paraId="49F22E1F" w14:textId="7D733A33" w:rsidR="00D0790A" w:rsidRDefault="00D0790A" w:rsidP="007D75DA">
      <w:pPr>
        <w:contextualSpacing/>
      </w:pPr>
      <w:r>
        <w:t>Fallen archways, broken vaults!</w:t>
      </w:r>
    </w:p>
    <w:p w14:paraId="488CBDEC" w14:textId="1970E712" w:rsidR="00D0790A" w:rsidRDefault="00D0790A" w:rsidP="007D75DA">
      <w:pPr>
        <w:contextualSpacing/>
      </w:pPr>
      <w:r>
        <w:t>Vestiges of bygone races!</w:t>
      </w:r>
    </w:p>
    <w:p w14:paraId="1B5D4F72" w14:textId="45C0E66A" w:rsidR="00D0790A" w:rsidRDefault="00D0790A" w:rsidP="007D75DA">
      <w:pPr>
        <w:contextualSpacing/>
      </w:pPr>
      <w:r>
        <w:t>Sacred bed of a dry river!</w:t>
      </w:r>
    </w:p>
    <w:p w14:paraId="14545AD6" w14:textId="032D6D8E" w:rsidR="00D0790A" w:rsidRDefault="00D0790A" w:rsidP="007D75DA">
      <w:pPr>
        <w:contextualSpacing/>
      </w:pPr>
    </w:p>
    <w:p w14:paraId="00D0A1B4" w14:textId="464ED6B9" w:rsidR="00D0790A" w:rsidRDefault="00D0790A" w:rsidP="007D75DA">
      <w:pPr>
        <w:contextualSpacing/>
      </w:pPr>
      <w:r>
        <w:t xml:space="preserve">Yes, I seem, when I </w:t>
      </w:r>
      <w:r w:rsidR="006D6E01">
        <w:t xml:space="preserve">ponder </w:t>
      </w:r>
      <w:r>
        <w:t>you,</w:t>
      </w:r>
    </w:p>
    <w:p w14:paraId="382535DB" w14:textId="03181291" w:rsidR="00D0790A" w:rsidRDefault="00D0790A" w:rsidP="007D75DA">
      <w:pPr>
        <w:contextualSpacing/>
      </w:pPr>
      <w:r>
        <w:t>To hear the farewell of the heroes;</w:t>
      </w:r>
    </w:p>
    <w:p w14:paraId="4D8CEC2A" w14:textId="60073C20" w:rsidR="00D0790A" w:rsidRDefault="00D0790A" w:rsidP="007D75DA">
      <w:pPr>
        <w:contextualSpacing/>
      </w:pPr>
      <w:r>
        <w:t>Often, in the ruins of the temple,</w:t>
      </w:r>
    </w:p>
    <w:p w14:paraId="0DDD20AF" w14:textId="77777777" w:rsidR="00421CFE" w:rsidRDefault="00D0790A" w:rsidP="007D75DA">
      <w:pPr>
        <w:contextualSpacing/>
      </w:pPr>
      <w:r>
        <w:t xml:space="preserve">There shines a sort of </w:t>
      </w:r>
      <w:r w:rsidR="00421CFE">
        <w:t xml:space="preserve">divine </w:t>
      </w:r>
      <w:r>
        <w:t>ray</w:t>
      </w:r>
      <w:r w:rsidR="00421CFE">
        <w:t xml:space="preserve">.         </w:t>
      </w:r>
    </w:p>
    <w:p w14:paraId="41CB209C" w14:textId="77777777" w:rsidR="00D0790A" w:rsidRDefault="00D0790A" w:rsidP="007D75DA">
      <w:pPr>
        <w:contextualSpacing/>
      </w:pPr>
      <w:r>
        <w:t>My wandering steps seek out the trace</w:t>
      </w:r>
    </w:p>
    <w:p w14:paraId="312AAC0C" w14:textId="672CA8E3" w:rsidR="00D0790A" w:rsidRDefault="00D0790A" w:rsidP="007D75DA">
      <w:pPr>
        <w:contextualSpacing/>
      </w:pPr>
      <w:r>
        <w:lastRenderedPageBreak/>
        <w:t>Of those proud warriors</w:t>
      </w:r>
      <w:r w:rsidR="00B942E2">
        <w:t xml:space="preserve"> whose boldness</w:t>
      </w:r>
    </w:p>
    <w:p w14:paraId="3757F07F" w14:textId="3419A6A9" w:rsidR="00B942E2" w:rsidRDefault="00B942E2" w:rsidP="007D75DA">
      <w:pPr>
        <w:contextualSpacing/>
      </w:pPr>
      <w:r>
        <w:t xml:space="preserve">Made a throne of a </w:t>
      </w:r>
      <w:r w:rsidR="00C068D8">
        <w:t>soldie</w:t>
      </w:r>
      <w:r>
        <w:t>r's shield;</w:t>
      </w:r>
    </w:p>
    <w:p w14:paraId="6913CB6E" w14:textId="21C806EA" w:rsidR="00B942E2" w:rsidRDefault="005F62D8" w:rsidP="007D75DA">
      <w:pPr>
        <w:contextualSpacing/>
      </w:pPr>
      <w:r>
        <w:t xml:space="preserve">Forgetting the passing </w:t>
      </w:r>
      <w:r w:rsidR="00421CFE">
        <w:t>hours</w:t>
      </w:r>
      <w:r>
        <w:t>,</w:t>
      </w:r>
      <w:r w:rsidR="00421CFE">
        <w:t xml:space="preserve"> </w:t>
      </w:r>
      <w:r w:rsidR="00B942E2">
        <w:t xml:space="preserve">I ask </w:t>
      </w:r>
    </w:p>
    <w:p w14:paraId="09F2DB2F" w14:textId="61CBB782" w:rsidR="00B942E2" w:rsidRDefault="005F62D8" w:rsidP="007D75DA">
      <w:pPr>
        <w:contextualSpacing/>
      </w:pPr>
      <w:r>
        <w:t>T</w:t>
      </w:r>
      <w:r w:rsidR="00B942E2">
        <w:t xml:space="preserve">he old echo </w:t>
      </w:r>
      <w:r w:rsidR="009820E8">
        <w:t>within</w:t>
      </w:r>
      <w:r w:rsidR="00B942E2">
        <w:t xml:space="preserve"> their lodgings</w:t>
      </w:r>
    </w:p>
    <w:p w14:paraId="13CCA23C" w14:textId="224E9D9B" w:rsidR="00B942E2" w:rsidRDefault="00B942E2" w:rsidP="007D75DA">
      <w:pPr>
        <w:contextualSpacing/>
      </w:pPr>
      <w:r>
        <w:t>What is left here of their voice.</w:t>
      </w:r>
    </w:p>
    <w:p w14:paraId="61B656AF" w14:textId="067339FB" w:rsidR="00B942E2" w:rsidRDefault="00B942E2" w:rsidP="007D75DA">
      <w:pPr>
        <w:contextualSpacing/>
      </w:pPr>
    </w:p>
    <w:p w14:paraId="0D83FD6C" w14:textId="50934528" w:rsidR="00FE6B39" w:rsidRDefault="00FE6B39" w:rsidP="007D75DA">
      <w:pPr>
        <w:contextualSpacing/>
      </w:pPr>
      <w:r>
        <w:t>Often my adventurous muse,</w:t>
      </w:r>
    </w:p>
    <w:p w14:paraId="3CD0F1D6" w14:textId="75B6619D" w:rsidR="00FE6B39" w:rsidRDefault="00FE6B39" w:rsidP="007D75DA">
      <w:pPr>
        <w:contextualSpacing/>
      </w:pPr>
      <w:r>
        <w:t>Drunk on sudden dreams,</w:t>
      </w:r>
    </w:p>
    <w:p w14:paraId="70CBB519" w14:textId="097E5F36" w:rsidR="00FE6B39" w:rsidRDefault="00FE6B39" w:rsidP="007D75DA">
      <w:pPr>
        <w:contextualSpacing/>
      </w:pPr>
      <w:r>
        <w:t>Put on the warrior's cuirass</w:t>
      </w:r>
    </w:p>
    <w:p w14:paraId="0BB282FD" w14:textId="312AE271" w:rsidR="00FE6B39" w:rsidRDefault="00FE6B39" w:rsidP="007D75DA">
      <w:pPr>
        <w:contextualSpacing/>
      </w:pPr>
      <w:r>
        <w:t>And the paladins' sash;</w:t>
      </w:r>
    </w:p>
    <w:p w14:paraId="553DD301" w14:textId="1C977796" w:rsidR="00FE6B39" w:rsidRDefault="00FE6B39" w:rsidP="007D75DA">
      <w:pPr>
        <w:contextualSpacing/>
      </w:pPr>
      <w:r>
        <w:t>Taking up arms eaten by rust,</w:t>
      </w:r>
    </w:p>
    <w:p w14:paraId="79D37ED8" w14:textId="67C7F7D1" w:rsidR="00FE6B39" w:rsidRDefault="006F3937" w:rsidP="007D75DA">
      <w:pPr>
        <w:contextualSpacing/>
      </w:pPr>
      <w:r>
        <w:t>She m</w:t>
      </w:r>
      <w:r w:rsidR="00FE6B39">
        <w:t xml:space="preserve">ade off with their </w:t>
      </w:r>
      <w:r>
        <w:t>abandoned gear</w:t>
      </w:r>
    </w:p>
    <w:p w14:paraId="7D7AEFE7" w14:textId="7C83597D" w:rsidR="006F3937" w:rsidRDefault="006F3937" w:rsidP="007D75DA">
      <w:pPr>
        <w:contextualSpacing/>
      </w:pPr>
      <w:r>
        <w:t xml:space="preserve">Stolen from the panels of the long corridor; </w:t>
      </w:r>
    </w:p>
    <w:p w14:paraId="1DC223A0" w14:textId="13F71121" w:rsidR="006F3937" w:rsidRDefault="006F3937" w:rsidP="007D75DA">
      <w:pPr>
        <w:contextualSpacing/>
      </w:pPr>
      <w:r>
        <w:t>And, to lend speed to her wingless courser,</w:t>
      </w:r>
    </w:p>
    <w:p w14:paraId="0858EAD2" w14:textId="614C33E6" w:rsidR="006F3937" w:rsidRDefault="006F3937" w:rsidP="007D75DA">
      <w:pPr>
        <w:contextualSpacing/>
      </w:pPr>
      <w:r>
        <w:t>Seeking the way to newer lands,</w:t>
      </w:r>
    </w:p>
    <w:p w14:paraId="436FED13" w14:textId="5F4BE0FF" w:rsidR="006F3937" w:rsidRDefault="006F3937" w:rsidP="007D75DA">
      <w:pPr>
        <w:contextualSpacing/>
      </w:pPr>
      <w:r>
        <w:t>Dared put on the spur of gold.</w:t>
      </w:r>
    </w:p>
    <w:p w14:paraId="1C7EBA1E" w14:textId="44B6D828" w:rsidR="006F3937" w:rsidRDefault="006F3937" w:rsidP="007D75DA">
      <w:pPr>
        <w:contextualSpacing/>
      </w:pPr>
    </w:p>
    <w:p w14:paraId="358F4668" w14:textId="0A0FC665" w:rsidR="006F3937" w:rsidRDefault="006F3937" w:rsidP="007D75DA">
      <w:pPr>
        <w:contextualSpacing/>
      </w:pPr>
      <w:r>
        <w:t>I loved the manor with its road</w:t>
      </w:r>
    </w:p>
    <w:p w14:paraId="1A3AC418" w14:textId="7C0B6FC1" w:rsidR="006F3937" w:rsidRDefault="006F3937" w:rsidP="007D75DA">
      <w:pPr>
        <w:contextualSpacing/>
      </w:pPr>
      <w:r>
        <w:t>Hiding its windings in the woods,</w:t>
      </w:r>
    </w:p>
    <w:p w14:paraId="5DCB4336" w14:textId="47E8016E" w:rsidR="006F3937" w:rsidRDefault="006F3937" w:rsidP="007D75DA">
      <w:pPr>
        <w:contextualSpacing/>
      </w:pPr>
      <w:r>
        <w:t>And whose door beneath its vault</w:t>
      </w:r>
    </w:p>
    <w:p w14:paraId="2A8BAC35" w14:textId="5AE1058A" w:rsidR="006F3937" w:rsidRDefault="00AA6376" w:rsidP="007D75DA">
      <w:pPr>
        <w:contextualSpacing/>
      </w:pPr>
      <w:r>
        <w:t xml:space="preserve">Is pressed </w:t>
      </w:r>
      <w:r w:rsidR="00534227">
        <w:t>between two wide towers;</w:t>
      </w:r>
    </w:p>
    <w:p w14:paraId="49FB3385" w14:textId="7CD3E505" w:rsidR="00534227" w:rsidRDefault="00534227" w:rsidP="007D75DA">
      <w:pPr>
        <w:contextualSpacing/>
      </w:pPr>
      <w:r>
        <w:t xml:space="preserve">I loved the swarm of funereal birds </w:t>
      </w:r>
    </w:p>
    <w:p w14:paraId="6805EEFE" w14:textId="6A7C03A2" w:rsidR="00534227" w:rsidRDefault="00AA6376" w:rsidP="007D75DA">
      <w:pPr>
        <w:contextualSpacing/>
      </w:pPr>
      <w:r>
        <w:t xml:space="preserve">That </w:t>
      </w:r>
      <w:r w:rsidR="00534227">
        <w:t>on the roofs, in the shadows,</w:t>
      </w:r>
    </w:p>
    <w:p w14:paraId="44677BD3" w14:textId="073B6EAB" w:rsidR="00534227" w:rsidRDefault="00534227" w:rsidP="007D75DA">
      <w:pPr>
        <w:contextualSpacing/>
      </w:pPr>
      <w:r>
        <w:t>Marshals its black battalions,</w:t>
      </w:r>
    </w:p>
    <w:p w14:paraId="0E115DC2" w14:textId="23474893" w:rsidR="00534227" w:rsidRDefault="00534227" w:rsidP="007D75DA">
      <w:pPr>
        <w:contextualSpacing/>
      </w:pPr>
      <w:r>
        <w:t xml:space="preserve">Or, </w:t>
      </w:r>
      <w:r w:rsidR="005F62D8">
        <w:t xml:space="preserve">raising </w:t>
      </w:r>
      <w:r>
        <w:t>sepulchral voices,</w:t>
      </w:r>
    </w:p>
    <w:p w14:paraId="4CA638AA" w14:textId="3898DACF" w:rsidR="00534227" w:rsidRDefault="00534227" w:rsidP="007D75DA">
      <w:pPr>
        <w:contextualSpacing/>
      </w:pPr>
      <w:r>
        <w:t>Wheels in shifting spirals</w:t>
      </w:r>
    </w:p>
    <w:p w14:paraId="5B0F1250" w14:textId="14FC82A2" w:rsidR="00534227" w:rsidRDefault="00534227" w:rsidP="007D75DA">
      <w:pPr>
        <w:contextualSpacing/>
      </w:pPr>
      <w:r>
        <w:t xml:space="preserve">Around the </w:t>
      </w:r>
      <w:r w:rsidR="006A6294">
        <w:t>delicate pavilions.</w:t>
      </w:r>
    </w:p>
    <w:p w14:paraId="362C4257" w14:textId="5AF9D401" w:rsidR="006A6294" w:rsidRDefault="006A6294" w:rsidP="007D75DA">
      <w:pPr>
        <w:contextualSpacing/>
      </w:pPr>
    </w:p>
    <w:p w14:paraId="3D470062" w14:textId="19D08B71" w:rsidR="006A6294" w:rsidRDefault="006A6294" w:rsidP="007D75DA">
      <w:pPr>
        <w:contextualSpacing/>
      </w:pPr>
      <w:r>
        <w:t>I loved the tower, green with ivy,</w:t>
      </w:r>
    </w:p>
    <w:p w14:paraId="7082336F" w14:textId="115617D1" w:rsidR="006A6294" w:rsidRDefault="004771B1" w:rsidP="007D75DA">
      <w:pPr>
        <w:contextualSpacing/>
      </w:pPr>
      <w:r>
        <w:t xml:space="preserve">Rocked </w:t>
      </w:r>
      <w:r w:rsidR="006A6294">
        <w:t>by the evening bell;</w:t>
      </w:r>
    </w:p>
    <w:p w14:paraId="0C477274" w14:textId="54F3A16E" w:rsidR="006A6294" w:rsidRDefault="006A6294" w:rsidP="007D75DA">
      <w:pPr>
        <w:contextualSpacing/>
      </w:pPr>
      <w:r>
        <w:t>The steps at the stone cross</w:t>
      </w:r>
    </w:p>
    <w:p w14:paraId="2184CFF4" w14:textId="1AAAADEE" w:rsidR="006A6294" w:rsidRDefault="006A6294" w:rsidP="007D75DA">
      <w:pPr>
        <w:contextualSpacing/>
      </w:pPr>
      <w:r>
        <w:t xml:space="preserve">Where the traveler </w:t>
      </w:r>
      <w:r w:rsidR="00542DF4">
        <w:t xml:space="preserve">finds </w:t>
      </w:r>
      <w:r>
        <w:t>a seat;</w:t>
      </w:r>
    </w:p>
    <w:p w14:paraId="297ECCA9" w14:textId="05C9A859" w:rsidR="006A6294" w:rsidRDefault="006A6294" w:rsidP="007D75DA">
      <w:pPr>
        <w:contextualSpacing/>
      </w:pPr>
      <w:r>
        <w:t>The church watching over the tombs,</w:t>
      </w:r>
    </w:p>
    <w:p w14:paraId="244C0F56" w14:textId="34E3B890" w:rsidR="006A6294" w:rsidRDefault="006A6294" w:rsidP="007D75DA">
      <w:pPr>
        <w:contextualSpacing/>
      </w:pPr>
      <w:r>
        <w:t>Just as we see humble doves</w:t>
      </w:r>
    </w:p>
    <w:p w14:paraId="1F2C2F73" w14:textId="3D8AC6A9" w:rsidR="006A6294" w:rsidRDefault="006A6294" w:rsidP="007D75DA">
      <w:pPr>
        <w:contextualSpacing/>
      </w:pPr>
      <w:r>
        <w:t>Brooding over the fruits of their love;</w:t>
      </w:r>
    </w:p>
    <w:p w14:paraId="0EECCA2E" w14:textId="65975C88" w:rsidR="006A6294" w:rsidRDefault="006A6294" w:rsidP="007D75DA">
      <w:pPr>
        <w:contextualSpacing/>
      </w:pPr>
      <w:r>
        <w:t xml:space="preserve">The </w:t>
      </w:r>
      <w:r w:rsidR="00450A24">
        <w:t xml:space="preserve">toothed walls </w:t>
      </w:r>
      <w:r>
        <w:t>of the citadel,</w:t>
      </w:r>
    </w:p>
    <w:p w14:paraId="42C389C4" w14:textId="1B3BB21E" w:rsidR="006A6294" w:rsidRDefault="006A6294" w:rsidP="007D75DA">
      <w:pPr>
        <w:contextualSpacing/>
      </w:pPr>
      <w:r>
        <w:t>Opening its arms to the valley,</w:t>
      </w:r>
    </w:p>
    <w:p w14:paraId="5C2CFACB" w14:textId="39898471" w:rsidR="006A6294" w:rsidRDefault="006A6294" w:rsidP="007D75DA">
      <w:pPr>
        <w:contextualSpacing/>
      </w:pPr>
      <w:r>
        <w:t>Like the wings of a vulture.</w:t>
      </w:r>
    </w:p>
    <w:p w14:paraId="6BAABAA4" w14:textId="0FC70C62" w:rsidR="006A6294" w:rsidRDefault="006A6294" w:rsidP="007D75DA">
      <w:pPr>
        <w:contextualSpacing/>
      </w:pPr>
    </w:p>
    <w:p w14:paraId="6232C72B" w14:textId="34E4A33F" w:rsidR="006A6294" w:rsidRDefault="006A6294" w:rsidP="007D75DA">
      <w:pPr>
        <w:contextualSpacing/>
      </w:pPr>
      <w:r>
        <w:t xml:space="preserve">I loved the </w:t>
      </w:r>
      <w:r w:rsidR="00450A24">
        <w:t xml:space="preserve">alarm bells' </w:t>
      </w:r>
      <w:r>
        <w:t>chamber</w:t>
      </w:r>
      <w:r w:rsidR="00450A24">
        <w:t>;</w:t>
      </w:r>
    </w:p>
    <w:p w14:paraId="4B66FA79" w14:textId="4ABA80FA" w:rsidR="00830C27" w:rsidRDefault="00830C27" w:rsidP="007D75DA">
      <w:pPr>
        <w:contextualSpacing/>
      </w:pPr>
      <w:r>
        <w:t>The courtyard where the trumpets sounded;</w:t>
      </w:r>
    </w:p>
    <w:p w14:paraId="6FF2D65A" w14:textId="5F9666A9" w:rsidR="00830C27" w:rsidRDefault="00830C27" w:rsidP="007D75DA">
      <w:pPr>
        <w:contextualSpacing/>
      </w:pPr>
      <w:r>
        <w:t>The hall where, putting their arms aside,</w:t>
      </w:r>
    </w:p>
    <w:p w14:paraId="27ED53BD" w14:textId="66EBB83F" w:rsidR="00830C27" w:rsidRDefault="00830C27" w:rsidP="007D75DA">
      <w:pPr>
        <w:contextualSpacing/>
      </w:pPr>
      <w:r>
        <w:t>The great nobles assembled;</w:t>
      </w:r>
    </w:p>
    <w:p w14:paraId="7C084138" w14:textId="41412344" w:rsidR="00830C27" w:rsidRDefault="00830C27" w:rsidP="007D75DA">
      <w:pPr>
        <w:contextualSpacing/>
      </w:pPr>
      <w:r>
        <w:t>The stained glass, brilliant or somber,</w:t>
      </w:r>
    </w:p>
    <w:p w14:paraId="7AF2B134" w14:textId="279EDF88" w:rsidR="00830C27" w:rsidRDefault="00830C27" w:rsidP="007D75DA">
      <w:pPr>
        <w:contextualSpacing/>
      </w:pPr>
      <w:r>
        <w:t>The cold cellar where, in the shadows,</w:t>
      </w:r>
    </w:p>
    <w:p w14:paraId="14F239AD" w14:textId="00AAEEEA" w:rsidR="00830C27" w:rsidRDefault="00830C27" w:rsidP="007D75DA">
      <w:pPr>
        <w:contextualSpacing/>
      </w:pPr>
      <w:r>
        <w:t>Under the walls that time</w:t>
      </w:r>
      <w:r w:rsidR="00BC3E47">
        <w:t xml:space="preserve"> is</w:t>
      </w:r>
      <w:r>
        <w:t xml:space="preserve"> br</w:t>
      </w:r>
      <w:r w:rsidR="00450A24">
        <w:t>eak</w:t>
      </w:r>
      <w:r w:rsidR="00BC3E47">
        <w:t>ing</w:t>
      </w:r>
      <w:r>
        <w:t xml:space="preserve"> down,</w:t>
      </w:r>
    </w:p>
    <w:p w14:paraId="65944E82" w14:textId="04DBFB40" w:rsidR="00830C27" w:rsidRDefault="00830C27" w:rsidP="007D75DA">
      <w:pPr>
        <w:contextualSpacing/>
      </w:pPr>
      <w:r>
        <w:t>The brave, deaf to the murmuring wind,</w:t>
      </w:r>
    </w:p>
    <w:p w14:paraId="064281F9" w14:textId="4B01E1F1" w:rsidR="00830C27" w:rsidRDefault="00830C27" w:rsidP="007D75DA">
      <w:pPr>
        <w:contextualSpacing/>
      </w:pPr>
      <w:r>
        <w:t>Sleep, lying in their armor,</w:t>
      </w:r>
    </w:p>
    <w:p w14:paraId="2245B8F6" w14:textId="21A0C30E" w:rsidR="00830C27" w:rsidRDefault="00830C27" w:rsidP="007D75DA">
      <w:pPr>
        <w:contextualSpacing/>
      </w:pPr>
      <w:r>
        <w:lastRenderedPageBreak/>
        <w:t>As though on the eve of a battle.</w:t>
      </w:r>
    </w:p>
    <w:p w14:paraId="2F67A357" w14:textId="35F1FD60" w:rsidR="00830C27" w:rsidRDefault="00830C27" w:rsidP="007D75DA">
      <w:pPr>
        <w:contextualSpacing/>
      </w:pPr>
    </w:p>
    <w:p w14:paraId="1F920B44" w14:textId="0EAA2183" w:rsidR="00830C27" w:rsidRDefault="00830C27" w:rsidP="007D75DA">
      <w:pPr>
        <w:contextualSpacing/>
      </w:pPr>
      <w:r>
        <w:t>Today, among the waterfalls,</w:t>
      </w:r>
    </w:p>
    <w:p w14:paraId="2FD459B6" w14:textId="75F7012E" w:rsidR="00830C27" w:rsidRDefault="00830C27" w:rsidP="007D75DA">
      <w:pPr>
        <w:contextualSpacing/>
      </w:pPr>
      <w:r>
        <w:t>Under the dome of the thick woods,</w:t>
      </w:r>
    </w:p>
    <w:p w14:paraId="1FF52B4A" w14:textId="29FB5078" w:rsidR="00830C27" w:rsidRDefault="00830C27" w:rsidP="007D75DA">
      <w:pPr>
        <w:contextualSpacing/>
      </w:pPr>
      <w:r>
        <w:t>The pillars, the svelte arcades,</w:t>
      </w:r>
    </w:p>
    <w:p w14:paraId="294AC1C5" w14:textId="5CC9EA74" w:rsidR="00830C27" w:rsidRDefault="00830C27" w:rsidP="007D75DA">
      <w:pPr>
        <w:contextualSpacing/>
      </w:pPr>
      <w:r>
        <w:t xml:space="preserve">Alas! </w:t>
      </w:r>
      <w:r w:rsidR="00BC3E47">
        <w:t>b</w:t>
      </w:r>
      <w:r w:rsidR="001A1421">
        <w:t>end</w:t>
      </w:r>
      <w:r>
        <w:t xml:space="preserve"> down their tangled </w:t>
      </w:r>
      <w:r w:rsidR="00542DF4">
        <w:t>brows</w:t>
      </w:r>
      <w:r>
        <w:t>;</w:t>
      </w:r>
    </w:p>
    <w:p w14:paraId="5A0848C0" w14:textId="5F3E805E" w:rsidR="00830C27" w:rsidRDefault="00830C27" w:rsidP="007D75DA">
      <w:pPr>
        <w:contextualSpacing/>
      </w:pPr>
      <w:r>
        <w:t xml:space="preserve">The fortresses now </w:t>
      </w:r>
      <w:r w:rsidR="00542DF4">
        <w:t xml:space="preserve">fallen in, </w:t>
      </w:r>
    </w:p>
    <w:p w14:paraId="5CED68D7" w14:textId="15A7AB47" w:rsidR="00830C27" w:rsidRDefault="00830C27" w:rsidP="007D75DA">
      <w:pPr>
        <w:contextualSpacing/>
      </w:pPr>
      <w:r>
        <w:t>Where wandering goats tread,</w:t>
      </w:r>
    </w:p>
    <w:p w14:paraId="5C6286C0" w14:textId="22482975" w:rsidR="00830C27" w:rsidRDefault="00830C27" w:rsidP="007D75DA">
      <w:pPr>
        <w:contextualSpacing/>
      </w:pPr>
      <w:r>
        <w:t>Lower their heads of granite;</w:t>
      </w:r>
    </w:p>
    <w:p w14:paraId="456B264D" w14:textId="1D8DFD9F" w:rsidR="00830C27" w:rsidRDefault="0013628A" w:rsidP="007D75DA">
      <w:pPr>
        <w:contextualSpacing/>
      </w:pPr>
      <w:r>
        <w:t>Vestiges that we love and venerate!</w:t>
      </w:r>
    </w:p>
    <w:p w14:paraId="6B478BA9" w14:textId="074BC965" w:rsidR="0013628A" w:rsidRDefault="0013628A" w:rsidP="007D75DA">
      <w:pPr>
        <w:contextualSpacing/>
      </w:pPr>
      <w:r>
        <w:t>The eagle suspends his eyrie from their towers,</w:t>
      </w:r>
    </w:p>
    <w:p w14:paraId="0179E237" w14:textId="74F5A8A4" w:rsidR="0013628A" w:rsidRDefault="0013628A" w:rsidP="007D75DA">
      <w:pPr>
        <w:contextualSpacing/>
      </w:pPr>
      <w:r>
        <w:t>The swallow hides his nest in them.</w:t>
      </w:r>
    </w:p>
    <w:p w14:paraId="0F539ABC" w14:textId="1563DB37" w:rsidR="0013628A" w:rsidRDefault="0013628A" w:rsidP="007D75DA">
      <w:pPr>
        <w:contextualSpacing/>
      </w:pPr>
    </w:p>
    <w:p w14:paraId="32DD9A4F" w14:textId="0A0408FB" w:rsidR="0013628A" w:rsidRDefault="0013628A" w:rsidP="007D75DA">
      <w:pPr>
        <w:contextualSpacing/>
      </w:pPr>
      <w:r>
        <w:t>Like that bird of passage,</w:t>
      </w:r>
    </w:p>
    <w:p w14:paraId="57D94D57" w14:textId="7D616536" w:rsidR="0013628A" w:rsidRDefault="0013628A" w:rsidP="007D75DA">
      <w:pPr>
        <w:contextualSpacing/>
      </w:pPr>
      <w:r>
        <w:t xml:space="preserve">The poet, in all weathers, </w:t>
      </w:r>
    </w:p>
    <w:p w14:paraId="1C74D3C3" w14:textId="5832977B" w:rsidR="0013628A" w:rsidRDefault="0013628A" w:rsidP="007D75DA">
      <w:pPr>
        <w:contextualSpacing/>
      </w:pPr>
      <w:r>
        <w:t>Sought out, from voyage to voyage,</w:t>
      </w:r>
    </w:p>
    <w:p w14:paraId="27EA2ED7" w14:textId="2043B066" w:rsidR="0013628A" w:rsidRDefault="0013628A" w:rsidP="007D75DA">
      <w:pPr>
        <w:contextualSpacing/>
      </w:pPr>
      <w:r>
        <w:t>The ruins and the springtime.</w:t>
      </w:r>
    </w:p>
    <w:p w14:paraId="5FD30BC6" w14:textId="19424659" w:rsidR="0013628A" w:rsidRDefault="0013628A" w:rsidP="007D75DA">
      <w:pPr>
        <w:contextualSpacing/>
      </w:pPr>
      <w:r>
        <w:t>This debris, dear to the fatherland,</w:t>
      </w:r>
    </w:p>
    <w:p w14:paraId="1E917629" w14:textId="1B8366AC" w:rsidR="0013628A" w:rsidRDefault="0013628A" w:rsidP="007D75DA">
      <w:pPr>
        <w:contextualSpacing/>
      </w:pPr>
      <w:r>
        <w:t>Sp</w:t>
      </w:r>
      <w:r w:rsidR="00542DF4">
        <w:t>eaks</w:t>
      </w:r>
      <w:r>
        <w:t xml:space="preserve"> to him of chivalry;</w:t>
      </w:r>
    </w:p>
    <w:p w14:paraId="21E3B4D5" w14:textId="3489755A" w:rsidR="0013628A" w:rsidRDefault="0013628A" w:rsidP="007D75DA">
      <w:pPr>
        <w:contextualSpacing/>
      </w:pPr>
      <w:r>
        <w:t>Glory inhabits th</w:t>
      </w:r>
      <w:r w:rsidR="00542DF4">
        <w:t>ose</w:t>
      </w:r>
      <w:r>
        <w:t xml:space="preserve"> </w:t>
      </w:r>
      <w:r w:rsidR="002A3792">
        <w:t>voids;</w:t>
      </w:r>
    </w:p>
    <w:p w14:paraId="05308D5B" w14:textId="345F8766" w:rsidR="002A3792" w:rsidRDefault="002A3792" w:rsidP="007D75DA">
      <w:pPr>
        <w:contextualSpacing/>
      </w:pPr>
      <w:r>
        <w:t>Hero</w:t>
      </w:r>
      <w:r w:rsidR="007134A6">
        <w:t>e</w:t>
      </w:r>
      <w:r>
        <w:t>s fill these ruins; --</w:t>
      </w:r>
    </w:p>
    <w:p w14:paraId="48AB06D2" w14:textId="680BDB61" w:rsidR="002A3792" w:rsidRDefault="002A3792" w:rsidP="007D75DA">
      <w:pPr>
        <w:contextualSpacing/>
      </w:pPr>
      <w:r>
        <w:t>Though they be no more than shad</w:t>
      </w:r>
      <w:r w:rsidR="008A4655">
        <w:t>es</w:t>
      </w:r>
      <w:r>
        <w:t>,</w:t>
      </w:r>
    </w:p>
    <w:p w14:paraId="7335D04B" w14:textId="5FD14E5A" w:rsidR="002A3792" w:rsidRDefault="002A3792" w:rsidP="007D75DA">
      <w:pPr>
        <w:contextualSpacing/>
      </w:pPr>
      <w:r>
        <w:t>They are the shadows of giants!</w:t>
      </w:r>
    </w:p>
    <w:p w14:paraId="7BB7ABDB" w14:textId="5048F69B" w:rsidR="002A3792" w:rsidRDefault="002A3792" w:rsidP="007D75DA">
      <w:pPr>
        <w:contextualSpacing/>
      </w:pPr>
    </w:p>
    <w:p w14:paraId="1A297080" w14:textId="337419B1" w:rsidR="002A3792" w:rsidRDefault="002A3792" w:rsidP="007D75DA">
      <w:pPr>
        <w:contextualSpacing/>
      </w:pPr>
      <w:r>
        <w:t>O people of France!  let us respect these remains!</w:t>
      </w:r>
    </w:p>
    <w:p w14:paraId="080A7B23" w14:textId="1FF24988" w:rsidR="002A3792" w:rsidRDefault="002A3792" w:rsidP="007D75DA">
      <w:pPr>
        <w:contextualSpacing/>
      </w:pPr>
      <w:r>
        <w:t>Heaven blesses the pious sons</w:t>
      </w:r>
    </w:p>
    <w:p w14:paraId="2CFB9A68" w14:textId="2DBCFA60" w:rsidR="002A3792" w:rsidRDefault="002A3792" w:rsidP="007D75DA">
      <w:pPr>
        <w:contextualSpacing/>
      </w:pPr>
      <w:r>
        <w:t>Who keep, in their darkest days,</w:t>
      </w:r>
    </w:p>
    <w:p w14:paraId="45DE1190" w14:textId="715CF52D" w:rsidR="002A3792" w:rsidRDefault="002A3792" w:rsidP="007D75DA">
      <w:pPr>
        <w:contextualSpacing/>
      </w:pPr>
      <w:r>
        <w:t>The heritage of their forefathers.</w:t>
      </w:r>
    </w:p>
    <w:p w14:paraId="1636AA93" w14:textId="7AC12A40" w:rsidR="002A3792" w:rsidRDefault="002A3792" w:rsidP="007D75DA">
      <w:pPr>
        <w:contextualSpacing/>
      </w:pPr>
      <w:r>
        <w:t>Like a hidden glory,</w:t>
      </w:r>
    </w:p>
    <w:p w14:paraId="5F7EC54C" w14:textId="1C421E55" w:rsidR="002A3792" w:rsidRDefault="002A3792" w:rsidP="007D75DA">
      <w:pPr>
        <w:contextualSpacing/>
      </w:pPr>
      <w:r>
        <w:t>Let us count every fallen stone;</w:t>
      </w:r>
    </w:p>
    <w:p w14:paraId="2F925F46" w14:textId="62101B36" w:rsidR="002A3792" w:rsidRDefault="008A4655" w:rsidP="007D75DA">
      <w:pPr>
        <w:contextualSpacing/>
      </w:pPr>
      <w:r>
        <w:t>Let</w:t>
      </w:r>
      <w:r w:rsidR="002A3792">
        <w:t xml:space="preserve"> time suspend its law;</w:t>
      </w:r>
    </w:p>
    <w:p w14:paraId="213C948A" w14:textId="698BA9D1" w:rsidR="002A3792" w:rsidRDefault="002A3792" w:rsidP="007D75DA">
      <w:pPr>
        <w:contextualSpacing/>
      </w:pPr>
      <w:r>
        <w:t xml:space="preserve">Let us give </w:t>
      </w:r>
      <w:r w:rsidR="00F862BB">
        <w:t xml:space="preserve">the three </w:t>
      </w:r>
      <w:r>
        <w:t>Gaul</w:t>
      </w:r>
      <w:r w:rsidR="00F862BB">
        <w:t>s</w:t>
      </w:r>
      <w:r>
        <w:t xml:space="preserve"> back to France,</w:t>
      </w:r>
    </w:p>
    <w:p w14:paraId="6CD80B21" w14:textId="3A3F0AE2" w:rsidR="002A3792" w:rsidRDefault="002A3792" w:rsidP="007D75DA">
      <w:pPr>
        <w:contextualSpacing/>
      </w:pPr>
      <w:r>
        <w:t>Give memories back to hope,</w:t>
      </w:r>
    </w:p>
    <w:p w14:paraId="1F9151ED" w14:textId="2C3B1ACE" w:rsidR="002A3792" w:rsidRDefault="002A3792" w:rsidP="007D75DA">
      <w:pPr>
        <w:contextualSpacing/>
      </w:pPr>
      <w:r>
        <w:t>The old palaces to the young king!</w:t>
      </w:r>
      <w:r w:rsidR="00503634">
        <w:t>...</w:t>
      </w:r>
      <w:r>
        <w:t>"</w:t>
      </w:r>
    </w:p>
    <w:p w14:paraId="3E45DA92" w14:textId="18DEDD25" w:rsidR="002A3792" w:rsidRDefault="002A3792" w:rsidP="007D75DA">
      <w:pPr>
        <w:contextualSpacing/>
      </w:pPr>
    </w:p>
    <w:p w14:paraId="38D6A092" w14:textId="47201462" w:rsidR="002A3792" w:rsidRDefault="002A3792" w:rsidP="007D75DA">
      <w:pPr>
        <w:contextualSpacing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II</w:t>
      </w:r>
    </w:p>
    <w:p w14:paraId="34BADAB4" w14:textId="7F6502D4" w:rsidR="002A3792" w:rsidRDefault="002A3792" w:rsidP="007D75DA">
      <w:pPr>
        <w:contextualSpacing/>
      </w:pPr>
    </w:p>
    <w:p w14:paraId="612A7E3E" w14:textId="07E40AD4" w:rsidR="002A3792" w:rsidRDefault="004D46F6" w:rsidP="007D75DA">
      <w:pPr>
        <w:contextualSpacing/>
      </w:pPr>
      <w:r>
        <w:t>--Be quiet, lyre!  Silence, o lyre of the poet!</w:t>
      </w:r>
    </w:p>
    <w:p w14:paraId="528011CD" w14:textId="6D642A0D" w:rsidR="004D46F6" w:rsidRDefault="004D46F6" w:rsidP="007D75DA">
      <w:pPr>
        <w:contextualSpacing/>
      </w:pPr>
      <w:r>
        <w:t xml:space="preserve">Ah! </w:t>
      </w:r>
      <w:r w:rsidR="00641AEB">
        <w:t>in peace</w:t>
      </w:r>
      <w:r>
        <w:t xml:space="preserve"> let this glorious debris fall </w:t>
      </w:r>
    </w:p>
    <w:p w14:paraId="34E88D99" w14:textId="607C3B15" w:rsidR="004D46F6" w:rsidRDefault="004D46F6" w:rsidP="007D75DA">
      <w:pPr>
        <w:contextualSpacing/>
      </w:pPr>
      <w:r>
        <w:t>Into the gulf where no friend, in his mute suffering,</w:t>
      </w:r>
    </w:p>
    <w:p w14:paraId="18F37E0E" w14:textId="5E501C1E" w:rsidR="004D46F6" w:rsidRDefault="004D46F6" w:rsidP="007D75DA">
      <w:pPr>
        <w:contextualSpacing/>
      </w:pPr>
      <w:r>
        <w:tab/>
        <w:t>Will follow it with his eyes for long!</w:t>
      </w:r>
    </w:p>
    <w:p w14:paraId="42538556" w14:textId="31E365BA" w:rsidR="004D46F6" w:rsidRDefault="004D46F6" w:rsidP="007D75DA">
      <w:pPr>
        <w:contextualSpacing/>
      </w:pPr>
      <w:r>
        <w:t xml:space="preserve">Witnesses that the old days have left </w:t>
      </w:r>
      <w:r w:rsidR="00F862BB">
        <w:t xml:space="preserve">to </w:t>
      </w:r>
      <w:r>
        <w:t xml:space="preserve">our </w:t>
      </w:r>
      <w:r w:rsidR="00F862BB">
        <w:t>times</w:t>
      </w:r>
      <w:r>
        <w:t>,</w:t>
      </w:r>
    </w:p>
    <w:p w14:paraId="77D6436B" w14:textId="77777777" w:rsidR="004D46F6" w:rsidRDefault="004D46F6" w:rsidP="007D75DA">
      <w:pPr>
        <w:contextualSpacing/>
      </w:pPr>
      <w:r>
        <w:tab/>
        <w:t>Guardians of a violated past,</w:t>
      </w:r>
    </w:p>
    <w:p w14:paraId="71B567B4" w14:textId="77777777" w:rsidR="004D46F6" w:rsidRDefault="004D46F6" w:rsidP="007D75DA">
      <w:pPr>
        <w:contextualSpacing/>
      </w:pPr>
      <w:r>
        <w:tab/>
        <w:t>Ah!  flee this hostile age!</w:t>
      </w:r>
    </w:p>
    <w:p w14:paraId="04F80154" w14:textId="38832B13" w:rsidR="004D46F6" w:rsidRDefault="004D46F6" w:rsidP="007D75DA">
      <w:pPr>
        <w:contextualSpacing/>
      </w:pPr>
      <w:r>
        <w:t xml:space="preserve">Crumble, sacred </w:t>
      </w:r>
      <w:r w:rsidR="003D52C1">
        <w:t xml:space="preserve">relics, </w:t>
      </w:r>
      <w:r>
        <w:t>solemn ruins!</w:t>
      </w:r>
    </w:p>
    <w:p w14:paraId="09B4DE1D" w14:textId="152B03ED" w:rsidR="004D46F6" w:rsidRDefault="004D46F6" w:rsidP="007D75DA">
      <w:pPr>
        <w:contextualSpacing/>
      </w:pPr>
      <w:r>
        <w:t xml:space="preserve">Why stand watch </w:t>
      </w:r>
      <w:r w:rsidR="00385DAA">
        <w:t>long</w:t>
      </w:r>
      <w:r>
        <w:t>er, you last sentinels</w:t>
      </w:r>
    </w:p>
    <w:p w14:paraId="4BAB6A1E" w14:textId="77777777" w:rsidR="004D46F6" w:rsidRDefault="004D46F6" w:rsidP="007D75DA">
      <w:pPr>
        <w:contextualSpacing/>
      </w:pPr>
      <w:r>
        <w:tab/>
        <w:t>Of a camp now asleep forever?</w:t>
      </w:r>
    </w:p>
    <w:p w14:paraId="130A778E" w14:textId="77777777" w:rsidR="004D46F6" w:rsidRDefault="004D46F6" w:rsidP="007D75DA">
      <w:pPr>
        <w:contextualSpacing/>
      </w:pPr>
    </w:p>
    <w:p w14:paraId="639A6C59" w14:textId="77777777" w:rsidR="004D46F6" w:rsidRDefault="004D46F6" w:rsidP="007D75DA">
      <w:pPr>
        <w:contextualSpacing/>
      </w:pPr>
      <w:r>
        <w:lastRenderedPageBreak/>
        <w:t>Or else, --let the march of time be hastened.</w:t>
      </w:r>
    </w:p>
    <w:p w14:paraId="62191258" w14:textId="77777777" w:rsidR="00710C72" w:rsidRDefault="00710C72" w:rsidP="007D75DA">
      <w:pPr>
        <w:contextualSpacing/>
      </w:pPr>
      <w:r>
        <w:t>What's that?  have we no such heroes among us</w:t>
      </w:r>
    </w:p>
    <w:p w14:paraId="6FD4A4DB" w14:textId="62E73D58" w:rsidR="00710C72" w:rsidRDefault="00710C72" w:rsidP="007D75DA">
      <w:pPr>
        <w:contextualSpacing/>
      </w:pPr>
      <w:r>
        <w:t xml:space="preserve">As drove the kings from their </w:t>
      </w:r>
      <w:r w:rsidR="009D4F0B">
        <w:t xml:space="preserve">disfigured </w:t>
      </w:r>
      <w:r>
        <w:t>tomb,</w:t>
      </w:r>
    </w:p>
    <w:p w14:paraId="1E07695D" w14:textId="2E4260EF" w:rsidR="00710C72" w:rsidRDefault="00710C72" w:rsidP="007D75DA">
      <w:pPr>
        <w:contextualSpacing/>
      </w:pPr>
      <w:r>
        <w:tab/>
      </w:r>
      <w:r w:rsidR="00641AEB">
        <w:t>No such a</w:t>
      </w:r>
      <w:r w:rsidR="00F55EAF">
        <w:t xml:space="preserve">s </w:t>
      </w:r>
      <w:r>
        <w:t>the dead had as executioners?</w:t>
      </w:r>
    </w:p>
    <w:p w14:paraId="5F83BD1B" w14:textId="4F8D3079" w:rsidR="00710C72" w:rsidRDefault="00710C72" w:rsidP="007D75DA">
      <w:pPr>
        <w:contextualSpacing/>
      </w:pPr>
      <w:r>
        <w:t xml:space="preserve">Honor to the </w:t>
      </w:r>
      <w:r w:rsidR="00B81049">
        <w:t>gall</w:t>
      </w:r>
      <w:r>
        <w:t>ant</w:t>
      </w:r>
      <w:r w:rsidR="00B81049">
        <w:t>s</w:t>
      </w:r>
      <w:r>
        <w:t xml:space="preserve"> </w:t>
      </w:r>
      <w:r w:rsidR="00F862BB">
        <w:t xml:space="preserve">whom </w:t>
      </w:r>
      <w:r>
        <w:t>our pride admires!</w:t>
      </w:r>
    </w:p>
    <w:p w14:paraId="0421FE86" w14:textId="77777777" w:rsidR="00710C72" w:rsidRDefault="00710C72" w:rsidP="007D75DA">
      <w:pPr>
        <w:contextualSpacing/>
      </w:pPr>
      <w:r>
        <w:tab/>
        <w:t>Glory to such courage!  Sparta and Rome</w:t>
      </w:r>
    </w:p>
    <w:p w14:paraId="7D14F5F0" w14:textId="77777777" w:rsidR="00710C72" w:rsidRDefault="00710C72" w:rsidP="007D75DA">
      <w:pPr>
        <w:contextualSpacing/>
      </w:pPr>
      <w:r>
        <w:tab/>
        <w:t>Never saw finer exploits!</w:t>
      </w:r>
    </w:p>
    <w:p w14:paraId="11943B97" w14:textId="3AA12E8A" w:rsidR="00710C72" w:rsidRDefault="00710C72" w:rsidP="007D75DA">
      <w:pPr>
        <w:contextualSpacing/>
      </w:pPr>
      <w:r>
        <w:t>Glory! They tri</w:t>
      </w:r>
      <w:r w:rsidR="00A80E8C">
        <w:t>u</w:t>
      </w:r>
      <w:r>
        <w:t>mphed over these funereal stones,</w:t>
      </w:r>
    </w:p>
    <w:p w14:paraId="7BEBD481" w14:textId="77777777" w:rsidR="00710C72" w:rsidRDefault="00710C72" w:rsidP="007D75DA">
      <w:pPr>
        <w:contextualSpacing/>
      </w:pPr>
      <w:r>
        <w:t>They broke up bones, scattered dust!</w:t>
      </w:r>
    </w:p>
    <w:p w14:paraId="4C6A48AB" w14:textId="043B16B0" w:rsidR="004D46F6" w:rsidRDefault="00710C72" w:rsidP="007D75DA">
      <w:pPr>
        <w:contextualSpacing/>
      </w:pPr>
      <w:r>
        <w:tab/>
        <w:t>Glory!  They banished tombs!</w:t>
      </w:r>
      <w:r w:rsidR="004D46F6">
        <w:t xml:space="preserve"> </w:t>
      </w:r>
    </w:p>
    <w:p w14:paraId="69E2184E" w14:textId="21CB5549" w:rsidR="00710C72" w:rsidRDefault="00710C72" w:rsidP="007D75DA">
      <w:pPr>
        <w:contextualSpacing/>
      </w:pPr>
    </w:p>
    <w:p w14:paraId="1093890B" w14:textId="274C8BF3" w:rsidR="00710C72" w:rsidRDefault="00710C72" w:rsidP="007D75DA">
      <w:pPr>
        <w:contextualSpacing/>
      </w:pPr>
      <w:r>
        <w:t xml:space="preserve">What God inspired these intrepid </w:t>
      </w:r>
      <w:r w:rsidR="00C53997">
        <w:t>works?</w:t>
      </w:r>
    </w:p>
    <w:p w14:paraId="41C7C06E" w14:textId="5059FD05" w:rsidR="00C53997" w:rsidRDefault="00C53997" w:rsidP="007D75DA">
      <w:pPr>
        <w:contextualSpacing/>
      </w:pPr>
      <w:r>
        <w:t>So glad</w:t>
      </w:r>
      <w:r w:rsidR="00A80E8C">
        <w:t>dened by</w:t>
      </w:r>
      <w:r>
        <w:t xml:space="preserve"> the void their </w:t>
      </w:r>
      <w:r w:rsidR="00B81049">
        <w:t xml:space="preserve">effort </w:t>
      </w:r>
      <w:r w:rsidR="003D52C1">
        <w:t xml:space="preserve">opened up, </w:t>
      </w:r>
    </w:p>
    <w:p w14:paraId="0C95987C" w14:textId="4680C156" w:rsidR="00C53997" w:rsidRDefault="00C53997" w:rsidP="007D75DA">
      <w:pPr>
        <w:contextualSpacing/>
      </w:pPr>
      <w:r>
        <w:t>Perhaps they wanted nothing but empty tombs,</w:t>
      </w:r>
    </w:p>
    <w:p w14:paraId="5485C9F8" w14:textId="4EFDE5AD" w:rsidR="00C53997" w:rsidRDefault="00C53997" w:rsidP="007D75DA">
      <w:pPr>
        <w:contextualSpacing/>
      </w:pPr>
      <w:r>
        <w:tab/>
        <w:t>Since they had only a deserted heaven?</w:t>
      </w:r>
    </w:p>
    <w:p w14:paraId="7D610BD7" w14:textId="6C1D2C1A" w:rsidR="00C53997" w:rsidRDefault="00C53997" w:rsidP="007D75DA">
      <w:pPr>
        <w:contextualSpacing/>
      </w:pPr>
      <w:r>
        <w:t>Or, mastering the respect with which death hypnotizes us,</w:t>
      </w:r>
    </w:p>
    <w:p w14:paraId="3631C926" w14:textId="2DEA11D7" w:rsidR="00C53997" w:rsidRDefault="00C53997" w:rsidP="007D75DA">
      <w:pPr>
        <w:contextualSpacing/>
      </w:pPr>
      <w:r>
        <w:tab/>
        <w:t>Perhaps their hand struck some worthy shrub</w:t>
      </w:r>
    </w:p>
    <w:p w14:paraId="07BB1E6E" w14:textId="1117D3DE" w:rsidR="00C53997" w:rsidRDefault="00C53997" w:rsidP="007D75DA">
      <w:pPr>
        <w:contextualSpacing/>
      </w:pPr>
      <w:r>
        <w:tab/>
        <w:t>At its roots</w:t>
      </w:r>
      <w:r w:rsidR="00641AEB">
        <w:t>;</w:t>
      </w:r>
    </w:p>
    <w:p w14:paraId="5F43CC97" w14:textId="5D608454" w:rsidR="00C53997" w:rsidRDefault="00C53997" w:rsidP="007D75DA">
      <w:pPr>
        <w:contextualSpacing/>
      </w:pPr>
      <w:r>
        <w:t>And, rushing hopeful to other slaughters,</w:t>
      </w:r>
    </w:p>
    <w:p w14:paraId="5AC16A46" w14:textId="7638534C" w:rsidR="00C53997" w:rsidRDefault="003F1F9B" w:rsidP="007D75DA">
      <w:pPr>
        <w:contextualSpacing/>
      </w:pPr>
      <w:r>
        <w:t>Attack</w:t>
      </w:r>
      <w:r w:rsidR="00613BE1">
        <w:t>ed</w:t>
      </w:r>
      <w:r>
        <w:t xml:space="preserve"> these tombs with such a </w:t>
      </w:r>
      <w:r w:rsidR="00C53997">
        <w:t>sublime courage</w:t>
      </w:r>
    </w:p>
    <w:p w14:paraId="2725A007" w14:textId="499E3BF7" w:rsidR="003F1F9B" w:rsidRDefault="003F1F9B" w:rsidP="007D75DA">
      <w:pPr>
        <w:contextualSpacing/>
      </w:pPr>
      <w:r>
        <w:tab/>
        <w:t>As would  prove itself by defeating a cradle?</w:t>
      </w:r>
    </w:p>
    <w:p w14:paraId="566F41A1" w14:textId="0535A199" w:rsidR="003F1F9B" w:rsidRDefault="003F1F9B" w:rsidP="007D75DA">
      <w:pPr>
        <w:contextualSpacing/>
      </w:pPr>
    </w:p>
    <w:p w14:paraId="75851178" w14:textId="54DCC456" w:rsidR="003F1F9B" w:rsidRDefault="003D52C1" w:rsidP="007D75DA">
      <w:pPr>
        <w:contextualSpacing/>
      </w:pPr>
      <w:r>
        <w:t>Let them come now, may the crowd rush ahead,</w:t>
      </w:r>
    </w:p>
    <w:p w14:paraId="147E16F2" w14:textId="02AA0F65" w:rsidR="003D52C1" w:rsidRDefault="003D52C1" w:rsidP="007D75DA">
      <w:pPr>
        <w:contextualSpacing/>
      </w:pPr>
      <w:r>
        <w:t>May they all come at once, those hardened soldiers!</w:t>
      </w:r>
    </w:p>
    <w:p w14:paraId="1CACA5B7" w14:textId="011B1CB6" w:rsidR="003D52C1" w:rsidRDefault="003D52C1" w:rsidP="007D75DA">
      <w:pPr>
        <w:contextualSpacing/>
      </w:pPr>
      <w:r>
        <w:t>Here are enemies worthy of their valor</w:t>
      </w:r>
      <w:r w:rsidR="00BD6CB9">
        <w:t>:</w:t>
      </w:r>
    </w:p>
    <w:p w14:paraId="01131A30" w14:textId="60F515A5" w:rsidR="003D52C1" w:rsidRDefault="003D52C1" w:rsidP="007D75DA">
      <w:pPr>
        <w:contextualSpacing/>
      </w:pPr>
      <w:r>
        <w:tab/>
        <w:t>Ruins and debris.</w:t>
      </w:r>
    </w:p>
    <w:p w14:paraId="354C57FF" w14:textId="7237CAA2" w:rsidR="003D52C1" w:rsidRDefault="003D52C1" w:rsidP="007D75DA">
      <w:pPr>
        <w:contextualSpacing/>
      </w:pPr>
      <w:r>
        <w:t>May they enter fearless by these</w:t>
      </w:r>
      <w:r w:rsidR="00613BE1">
        <w:t xml:space="preserve"> wide-</w:t>
      </w:r>
      <w:r>
        <w:t>open doors;</w:t>
      </w:r>
    </w:p>
    <w:p w14:paraId="3A54FFA3" w14:textId="0D816BB2" w:rsidR="003D52C1" w:rsidRDefault="003D52C1" w:rsidP="007D75DA">
      <w:pPr>
        <w:contextualSpacing/>
      </w:pPr>
      <w:r>
        <w:tab/>
        <w:t>May they lay siege to these deserted towers;</w:t>
      </w:r>
    </w:p>
    <w:p w14:paraId="390D522C" w14:textId="527CCF26" w:rsidR="003D52C1" w:rsidRDefault="003D52C1" w:rsidP="007D75DA">
      <w:pPr>
        <w:contextualSpacing/>
      </w:pPr>
      <w:r>
        <w:tab/>
        <w:t xml:space="preserve">Such a triumph is free of </w:t>
      </w:r>
      <w:r w:rsidR="00A63478">
        <w:t>risks,</w:t>
      </w:r>
    </w:p>
    <w:p w14:paraId="420FF371" w14:textId="201F2D7F" w:rsidR="003D52C1" w:rsidRDefault="003D52C1" w:rsidP="007D75DA">
      <w:pPr>
        <w:contextualSpacing/>
      </w:pPr>
      <w:r>
        <w:t>But they must not awaken the brave</w:t>
      </w:r>
      <w:r w:rsidR="001535FA">
        <w:t xml:space="preserve"> within these walls;</w:t>
      </w:r>
    </w:p>
    <w:p w14:paraId="67211D9A" w14:textId="1CAFCDE7" w:rsidR="001535FA" w:rsidRDefault="001535FA" w:rsidP="007D75DA">
      <w:pPr>
        <w:contextualSpacing/>
      </w:pPr>
      <w:r>
        <w:t>These shadows that once triumphed in battle</w:t>
      </w:r>
    </w:p>
    <w:p w14:paraId="1F7AC620" w14:textId="13CBD4B6" w:rsidR="001535FA" w:rsidRDefault="001535FA" w:rsidP="007D75DA">
      <w:pPr>
        <w:contextualSpacing/>
      </w:pPr>
      <w:r>
        <w:tab/>
        <w:t>Would take them for strangers!</w:t>
      </w:r>
    </w:p>
    <w:p w14:paraId="0DABF847" w14:textId="19606B13" w:rsidR="001535FA" w:rsidRDefault="001535FA" w:rsidP="007D75DA">
      <w:pPr>
        <w:contextualSpacing/>
      </w:pPr>
    </w:p>
    <w:p w14:paraId="22F882FC" w14:textId="74568026" w:rsidR="001535FA" w:rsidRDefault="001535FA" w:rsidP="007D75DA">
      <w:pPr>
        <w:contextualSpacing/>
      </w:pPr>
      <w:r>
        <w:t>This age among them all wishes for solitude.</w:t>
      </w:r>
    </w:p>
    <w:p w14:paraId="357F281E" w14:textId="718FD5AB" w:rsidR="001535FA" w:rsidRDefault="001535FA" w:rsidP="007D75DA">
      <w:pPr>
        <w:contextualSpacing/>
      </w:pPr>
      <w:r>
        <w:t>Come on!  bludgeon these walls, that still defy the years,</w:t>
      </w:r>
    </w:p>
    <w:p w14:paraId="3604FF27" w14:textId="511D45DF" w:rsidR="001535FA" w:rsidRDefault="001535FA" w:rsidP="007D75DA">
      <w:pPr>
        <w:contextualSpacing/>
      </w:pPr>
      <w:r>
        <w:t>No, let nothing of the old days remain on the earth;</w:t>
      </w:r>
    </w:p>
    <w:p w14:paraId="22E595AB" w14:textId="2A987E2A" w:rsidR="001535FA" w:rsidRDefault="001535FA" w:rsidP="007D75DA">
      <w:pPr>
        <w:contextualSpacing/>
      </w:pPr>
      <w:r>
        <w:tab/>
        <w:t>There is no</w:t>
      </w:r>
      <w:r w:rsidR="00BD6CB9">
        <w:t>thi</w:t>
      </w:r>
      <w:r>
        <w:t>n</w:t>
      </w:r>
      <w:r w:rsidR="00BD6CB9">
        <w:t>g</w:t>
      </w:r>
      <w:r>
        <w:t xml:space="preserve"> of them </w:t>
      </w:r>
      <w:r w:rsidR="00613BE1">
        <w:t xml:space="preserve">now </w:t>
      </w:r>
      <w:r>
        <w:t>in our hearts.</w:t>
      </w:r>
    </w:p>
    <w:p w14:paraId="1FC7D02B" w14:textId="3DF40BD7" w:rsidR="001535FA" w:rsidRDefault="001535FA" w:rsidP="007D75DA">
      <w:pPr>
        <w:contextualSpacing/>
      </w:pPr>
      <w:r>
        <w:t>This immense heritage, piled high with our glories,</w:t>
      </w:r>
    </w:p>
    <w:p w14:paraId="56770C73" w14:textId="64AF1EA4" w:rsidR="001535FA" w:rsidRDefault="001535FA" w:rsidP="007D75DA">
      <w:pPr>
        <w:contextualSpacing/>
      </w:pPr>
      <w:r>
        <w:tab/>
        <w:t>For the new peoples that pass,</w:t>
      </w:r>
    </w:p>
    <w:p w14:paraId="2D375A63" w14:textId="157EDD17" w:rsidR="001535FA" w:rsidRDefault="001535FA" w:rsidP="007D75DA">
      <w:pPr>
        <w:contextualSpacing/>
      </w:pPr>
      <w:r>
        <w:tab/>
        <w:t>Is too heavy to bear;</w:t>
      </w:r>
    </w:p>
    <w:p w14:paraId="3EF466BD" w14:textId="7B28B0DD" w:rsidR="001535FA" w:rsidRDefault="001535FA" w:rsidP="007D75DA">
      <w:pPr>
        <w:contextualSpacing/>
      </w:pPr>
      <w:r>
        <w:t>It slows their pace,</w:t>
      </w:r>
      <w:r w:rsidR="005830B0">
        <w:t xml:space="preserve"> rule</w:t>
      </w:r>
      <w:r w:rsidR="00BD6CB9">
        <w:t>d by</w:t>
      </w:r>
      <w:r w:rsidR="005830B0">
        <w:t xml:space="preserve"> a </w:t>
      </w:r>
      <w:r w:rsidR="004F54F1">
        <w:t xml:space="preserve">common </w:t>
      </w:r>
      <w:r w:rsidR="005830B0">
        <w:t>impulse.</w:t>
      </w:r>
    </w:p>
    <w:p w14:paraId="4A181797" w14:textId="7459F23E" w:rsidR="005830B0" w:rsidRDefault="005830B0" w:rsidP="007D75DA">
      <w:pPr>
        <w:contextualSpacing/>
      </w:pPr>
      <w:r>
        <w:t>What is the past to us?  Of the time God gives us,</w:t>
      </w:r>
    </w:p>
    <w:p w14:paraId="39AF2FC8" w14:textId="696F7A70" w:rsidR="005830B0" w:rsidRDefault="005830B0" w:rsidP="007D75DA">
      <w:pPr>
        <w:contextualSpacing/>
      </w:pPr>
      <w:r>
        <w:tab/>
        <w:t>We keep only the future.</w:t>
      </w:r>
    </w:p>
    <w:p w14:paraId="74B90EAC" w14:textId="7A74E394" w:rsidR="005830B0" w:rsidRDefault="005830B0" w:rsidP="007D75DA">
      <w:pPr>
        <w:contextualSpacing/>
      </w:pPr>
    </w:p>
    <w:p w14:paraId="714B91C9" w14:textId="4A7D6063" w:rsidR="005830B0" w:rsidRDefault="005830B0" w:rsidP="007D75DA">
      <w:pPr>
        <w:contextualSpacing/>
      </w:pPr>
      <w:r>
        <w:t>Let none boast to us of our credulous ancestors!</w:t>
      </w:r>
    </w:p>
    <w:p w14:paraId="46E7A54F" w14:textId="69F8C908" w:rsidR="005830B0" w:rsidRDefault="005830B0" w:rsidP="007D75DA">
      <w:pPr>
        <w:contextualSpacing/>
      </w:pPr>
      <w:r>
        <w:t>They saw their duties where we see our rights.</w:t>
      </w:r>
    </w:p>
    <w:p w14:paraId="08452DD9" w14:textId="6DA424AD" w:rsidR="005830B0" w:rsidRDefault="005830B0" w:rsidP="007D75DA">
      <w:pPr>
        <w:contextualSpacing/>
      </w:pPr>
      <w:r>
        <w:t>We have our virtues.  We cut the throats of priests,</w:t>
      </w:r>
    </w:p>
    <w:p w14:paraId="4D1FF908" w14:textId="5A0F96EE" w:rsidR="005830B0" w:rsidRDefault="005830B0" w:rsidP="007D75DA">
      <w:pPr>
        <w:contextualSpacing/>
      </w:pPr>
      <w:r>
        <w:tab/>
        <w:t>And assassinate kings.</w:t>
      </w:r>
      <w:bookmarkStart w:id="0" w:name="_GoBack"/>
      <w:bookmarkEnd w:id="0"/>
      <w:r w:rsidR="00D75434">
        <w:t>--</w:t>
      </w:r>
    </w:p>
    <w:p w14:paraId="1979D10B" w14:textId="309B4F45" w:rsidR="005830B0" w:rsidRDefault="005830B0" w:rsidP="007D75DA">
      <w:pPr>
        <w:contextualSpacing/>
      </w:pPr>
      <w:r>
        <w:lastRenderedPageBreak/>
        <w:t>Alas!  it is all too true, the ancient honor of France,</w:t>
      </w:r>
    </w:p>
    <w:p w14:paraId="513CDF69" w14:textId="409CAF86" w:rsidR="005830B0" w:rsidRDefault="005830B0" w:rsidP="007D75DA">
      <w:pPr>
        <w:contextualSpacing/>
      </w:pPr>
      <w:r>
        <w:tab/>
        <w:t>And Faith, sister of humble Hope,</w:t>
      </w:r>
    </w:p>
    <w:p w14:paraId="560673E1" w14:textId="5D61CF3E" w:rsidR="005830B0" w:rsidRDefault="005830B0" w:rsidP="007D75DA">
      <w:pPr>
        <w:contextualSpacing/>
      </w:pPr>
      <w:r>
        <w:tab/>
        <w:t>Have fled our hapless age;</w:t>
      </w:r>
    </w:p>
    <w:p w14:paraId="0C585831" w14:textId="399C508C" w:rsidR="005830B0" w:rsidRDefault="005830B0" w:rsidP="007D75DA">
      <w:pPr>
        <w:contextualSpacing/>
      </w:pPr>
      <w:r>
        <w:t>Crime has taken the place of the old virtues;</w:t>
      </w:r>
    </w:p>
    <w:p w14:paraId="3CCAE214" w14:textId="5871B588" w:rsidR="005830B0" w:rsidRDefault="005830B0" w:rsidP="007D75DA">
      <w:pPr>
        <w:contextualSpacing/>
      </w:pPr>
      <w:r>
        <w:t>It obscures their pathways, as the briar erases</w:t>
      </w:r>
    </w:p>
    <w:p w14:paraId="1D4DF86D" w14:textId="415F2DAC" w:rsidR="005830B0" w:rsidRDefault="005830B0" w:rsidP="007D75DA">
      <w:pPr>
        <w:contextualSpacing/>
      </w:pPr>
      <w:r>
        <w:tab/>
        <w:t>The doorsill of an abandoned temple.</w:t>
      </w:r>
    </w:p>
    <w:p w14:paraId="7B67FCB1" w14:textId="5F561101" w:rsidR="005830B0" w:rsidRDefault="005830B0" w:rsidP="007D75DA">
      <w:pPr>
        <w:contextualSpacing/>
      </w:pPr>
    </w:p>
    <w:p w14:paraId="03D73333" w14:textId="4035C525" w:rsidR="005830B0" w:rsidRDefault="006608F6" w:rsidP="007D75DA">
      <w:pPr>
        <w:contextualSpacing/>
      </w:pPr>
      <w:r>
        <w:t>When France, shorn of her memories,</w:t>
      </w:r>
    </w:p>
    <w:p w14:paraId="69D8F288" w14:textId="33F5E45D" w:rsidR="006608F6" w:rsidRDefault="006608F6" w:rsidP="007D75DA">
      <w:pPr>
        <w:contextualSpacing/>
      </w:pPr>
      <w:r>
        <w:t>Alas!  has lost her old majesty,</w:t>
      </w:r>
    </w:p>
    <w:p w14:paraId="7B4690BC" w14:textId="7E936BCB" w:rsidR="006608F6" w:rsidRDefault="00E519C8" w:rsidP="007D75DA">
      <w:pPr>
        <w:contextualSpacing/>
      </w:pPr>
      <w:r>
        <w:t xml:space="preserve">Quarreling </w:t>
      </w:r>
      <w:r w:rsidR="006608F6">
        <w:t xml:space="preserve">even now </w:t>
      </w:r>
      <w:r>
        <w:t xml:space="preserve">over </w:t>
      </w:r>
      <w:r w:rsidR="006608F6">
        <w:t xml:space="preserve">some soiled </w:t>
      </w:r>
      <w:r w:rsidR="00BD6CB9">
        <w:t xml:space="preserve">purple </w:t>
      </w:r>
      <w:r w:rsidR="006608F6">
        <w:t>rag,</w:t>
      </w:r>
    </w:p>
    <w:p w14:paraId="2F9361A7" w14:textId="4DBFA091" w:rsidR="006608F6" w:rsidRDefault="006608F6" w:rsidP="007D75DA">
      <w:pPr>
        <w:contextualSpacing/>
      </w:pPr>
      <w:r>
        <w:tab/>
        <w:t>They will laugh at her nudity!</w:t>
      </w:r>
    </w:p>
    <w:p w14:paraId="4B7FC73F" w14:textId="553A3FE6" w:rsidR="006608F6" w:rsidRDefault="006608F6" w:rsidP="007D75DA">
      <w:pPr>
        <w:contextualSpacing/>
      </w:pPr>
      <w:r>
        <w:t>Far from us to profane that sacred mother;</w:t>
      </w:r>
    </w:p>
    <w:p w14:paraId="36B240FC" w14:textId="6986C6DF" w:rsidR="006608F6" w:rsidRDefault="006608F6" w:rsidP="007D75DA">
      <w:pPr>
        <w:contextualSpacing/>
      </w:pPr>
      <w:r>
        <w:tab/>
        <w:t>Let us console her tearful glory,</w:t>
      </w:r>
    </w:p>
    <w:p w14:paraId="728854A4" w14:textId="3E916300" w:rsidR="006608F6" w:rsidRDefault="006608F6" w:rsidP="007D75DA">
      <w:pPr>
        <w:contextualSpacing/>
      </w:pPr>
      <w:r>
        <w:tab/>
        <w:t>Let us sing of her stars now eclipsed;</w:t>
      </w:r>
    </w:p>
    <w:p w14:paraId="6A8FC60C" w14:textId="11FD39AA" w:rsidR="006608F6" w:rsidRDefault="006608F6" w:rsidP="007D75DA">
      <w:pPr>
        <w:contextualSpacing/>
      </w:pPr>
      <w:r>
        <w:t>For our young muse, facing anarchy,</w:t>
      </w:r>
    </w:p>
    <w:p w14:paraId="3A99FC9C" w14:textId="5BC0BDB4" w:rsidR="006608F6" w:rsidRDefault="006608F6" w:rsidP="007D75DA">
      <w:pPr>
        <w:contextualSpacing/>
      </w:pPr>
      <w:r>
        <w:t xml:space="preserve">Refuses to shake </w:t>
      </w:r>
      <w:r w:rsidR="00183B74">
        <w:t xml:space="preserve">clean </w:t>
      </w:r>
      <w:r>
        <w:t>her banner, white</w:t>
      </w:r>
    </w:p>
    <w:p w14:paraId="19140192" w14:textId="6D3890A8" w:rsidR="006608F6" w:rsidRDefault="006608F6" w:rsidP="007D75DA">
      <w:pPr>
        <w:contextualSpacing/>
      </w:pPr>
      <w:r>
        <w:tab/>
        <w:t xml:space="preserve">With the dust of </w:t>
      </w:r>
      <w:r w:rsidR="00E519C8">
        <w:t xml:space="preserve">times </w:t>
      </w:r>
      <w:r>
        <w:t>past.</w:t>
      </w:r>
    </w:p>
    <w:p w14:paraId="432284F2" w14:textId="1E53131B" w:rsidR="006608F6" w:rsidRDefault="006608F6" w:rsidP="007D75DA">
      <w:pPr>
        <w:contextualSpacing/>
      </w:pPr>
    </w:p>
    <w:p w14:paraId="7410A874" w14:textId="50636727" w:rsidR="006608F6" w:rsidRDefault="006608F6" w:rsidP="007D75DA">
      <w:pPr>
        <w:contextualSpacing/>
      </w:pPr>
      <w:r>
        <w:t>1823.</w:t>
      </w:r>
    </w:p>
    <w:p w14:paraId="7280243A" w14:textId="77777777" w:rsidR="00503634" w:rsidRDefault="00503634" w:rsidP="007D75DA">
      <w:pPr>
        <w:contextualSpacing/>
      </w:pPr>
    </w:p>
    <w:p w14:paraId="67BE3F0C" w14:textId="2D9851D4" w:rsidR="00A7584B" w:rsidRPr="007C26AB" w:rsidRDefault="00B83D7D" w:rsidP="00A7584B">
      <w:pPr>
        <w:ind w:left="0"/>
        <w:contextualSpacing/>
        <w:rPr>
          <w:lang w:val="fr-FR"/>
        </w:rPr>
      </w:pPr>
      <w:r>
        <w:t xml:space="preserve">[Note re publication dates: The poem was composed in 1823 [the year Hugo published </w:t>
      </w:r>
      <w:r>
        <w:rPr>
          <w:i/>
        </w:rPr>
        <w:t>Han d’Islande</w:t>
      </w:r>
      <w:r>
        <w:t xml:space="preserve">].  </w:t>
      </w:r>
      <w:r w:rsidRPr="00A7584B">
        <w:rPr>
          <w:lang w:val="fr-FR"/>
        </w:rPr>
        <w:t>Published January</w:t>
      </w:r>
      <w:r w:rsidR="00A7584B" w:rsidRPr="00A7584B">
        <w:rPr>
          <w:lang w:val="fr-FR"/>
        </w:rPr>
        <w:t xml:space="preserve"> 19,</w:t>
      </w:r>
      <w:r w:rsidRPr="00A7584B">
        <w:rPr>
          <w:lang w:val="fr-FR"/>
        </w:rPr>
        <w:t xml:space="preserve"> 1824</w:t>
      </w:r>
      <w:r w:rsidR="00A7584B" w:rsidRPr="00A7584B">
        <w:rPr>
          <w:lang w:val="fr-FR"/>
        </w:rPr>
        <w:t>,</w:t>
      </w:r>
      <w:r w:rsidRPr="00A7584B">
        <w:rPr>
          <w:lang w:val="fr-FR"/>
        </w:rPr>
        <w:t xml:space="preserve"> in </w:t>
      </w:r>
      <w:r w:rsidR="00A7584B" w:rsidRPr="00A7584B">
        <w:rPr>
          <w:i/>
          <w:lang w:val="fr-FR"/>
        </w:rPr>
        <w:t>La Muse française</w:t>
      </w:r>
      <w:r w:rsidR="00A7584B" w:rsidRPr="00A7584B">
        <w:rPr>
          <w:lang w:val="fr-FR"/>
        </w:rPr>
        <w:t xml:space="preserve">, the poem appeared with this note: “On reprochera peut-être au titre de cette ode sa trivialité; mais la </w:t>
      </w:r>
      <w:r w:rsidR="00A7584B" w:rsidRPr="00A7584B">
        <w:rPr>
          <w:i/>
          <w:lang w:val="fr-FR"/>
        </w:rPr>
        <w:t>Bande noire</w:t>
      </w:r>
      <w:r w:rsidR="00A7584B" w:rsidRPr="00A7584B">
        <w:rPr>
          <w:lang w:val="fr-FR"/>
        </w:rPr>
        <w:t xml:space="preserve"> est une des </w:t>
      </w:r>
      <w:r w:rsidR="00A7584B" w:rsidRPr="00A7584B">
        <w:rPr>
          <w:i/>
          <w:lang w:val="fr-FR"/>
        </w:rPr>
        <w:t>institutions</w:t>
      </w:r>
      <w:r w:rsidR="00A7584B" w:rsidRPr="00A7584B">
        <w:rPr>
          <w:lang w:val="fr-FR"/>
        </w:rPr>
        <w:t xml:space="preserve"> laissées par la Révolution ; et en parlant des choses de cette Révolution, la trivialitié est souvent un défaut inévitable.” [Hugo’s italics] (</w:t>
      </w:r>
      <w:r w:rsidR="007C26AB">
        <w:rPr>
          <w:lang w:val="fr-FR"/>
        </w:rPr>
        <w:t xml:space="preserve">from </w:t>
      </w:r>
      <w:r w:rsidR="00A7584B" w:rsidRPr="00A7584B">
        <w:rPr>
          <w:lang w:val="fr-FR"/>
        </w:rPr>
        <w:t xml:space="preserve">Laffont, Victor Hugo, </w:t>
      </w:r>
      <w:r w:rsidR="00A7584B" w:rsidRPr="00A7584B">
        <w:rPr>
          <w:i/>
          <w:lang w:val="fr-FR"/>
        </w:rPr>
        <w:t>Œuvres complètes</w:t>
      </w:r>
      <w:r w:rsidR="00A7584B" w:rsidRPr="00A7584B">
        <w:rPr>
          <w:lang w:val="fr-FR"/>
        </w:rPr>
        <w:t>, Poésie I, n. 30, p. 1056, by Bernard Leuilliot)</w:t>
      </w:r>
    </w:p>
    <w:p w14:paraId="09D4C9D3" w14:textId="27483B2C" w:rsidR="00B83D7D" w:rsidRPr="00A7584B" w:rsidRDefault="00A7584B" w:rsidP="00A7584B">
      <w:pPr>
        <w:ind w:left="0"/>
        <w:contextualSpacing/>
      </w:pPr>
      <w:r w:rsidRPr="00A7584B">
        <w:t xml:space="preserve">It was then published </w:t>
      </w:r>
      <w:r w:rsidR="00B83D7D" w:rsidRPr="00A7584B">
        <w:t xml:space="preserve">as the fourth poem in </w:t>
      </w:r>
      <w:r w:rsidR="00B83D7D" w:rsidRPr="00A7584B">
        <w:rPr>
          <w:i/>
        </w:rPr>
        <w:t>Nouvelles Odes</w:t>
      </w:r>
      <w:r w:rsidR="00B83D7D" w:rsidRPr="00A7584B">
        <w:t xml:space="preserve"> in the 1824 edition. </w:t>
      </w:r>
      <w:r w:rsidRPr="00A7584B">
        <w:t>And t</w:t>
      </w:r>
      <w:r w:rsidR="00B83D7D" w:rsidRPr="00A7584B">
        <w:t xml:space="preserve">hen in </w:t>
      </w:r>
      <w:r w:rsidR="00B83D7D" w:rsidRPr="00A7584B">
        <w:rPr>
          <w:i/>
        </w:rPr>
        <w:t>Odes et ballades</w:t>
      </w:r>
      <w:r w:rsidR="00B83D7D" w:rsidRPr="00A7584B">
        <w:t xml:space="preserve"> as II, 3.]</w:t>
      </w:r>
    </w:p>
    <w:p w14:paraId="791E697B" w14:textId="77777777" w:rsidR="006608F6" w:rsidRDefault="006608F6" w:rsidP="007D75DA">
      <w:pPr>
        <w:contextualSpacing/>
      </w:pPr>
    </w:p>
    <w:p w14:paraId="65AFD803" w14:textId="25FEE36D" w:rsidR="00E80E76" w:rsidRPr="002A3792" w:rsidRDefault="00E80E76" w:rsidP="00A7584B">
      <w:pPr>
        <w:ind w:left="0"/>
        <w:contextualSpacing/>
      </w:pPr>
      <w:r>
        <w:t>Translated by Robert Francis Cook, Professor Emeritus, University of Virginia</w:t>
      </w:r>
    </w:p>
    <w:sectPr w:rsidR="00E80E76" w:rsidRPr="002A3792" w:rsidSect="00A7584B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AB7D" w14:textId="77777777" w:rsidR="00B4443F" w:rsidRDefault="00B4443F" w:rsidP="00A7584B">
      <w:pPr>
        <w:spacing w:after="0"/>
      </w:pPr>
      <w:r>
        <w:separator/>
      </w:r>
    </w:p>
  </w:endnote>
  <w:endnote w:type="continuationSeparator" w:id="0">
    <w:p w14:paraId="6815508A" w14:textId="77777777" w:rsidR="00B4443F" w:rsidRDefault="00B4443F" w:rsidP="00A75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B2A9" w14:textId="77777777" w:rsidR="00B4443F" w:rsidRDefault="00B4443F" w:rsidP="00A7584B">
      <w:pPr>
        <w:spacing w:after="0"/>
      </w:pPr>
      <w:r>
        <w:separator/>
      </w:r>
    </w:p>
  </w:footnote>
  <w:footnote w:type="continuationSeparator" w:id="0">
    <w:p w14:paraId="3AEB61DD" w14:textId="77777777" w:rsidR="00B4443F" w:rsidRDefault="00B4443F" w:rsidP="00A758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DA"/>
    <w:rsid w:val="0001638F"/>
    <w:rsid w:val="000E684A"/>
    <w:rsid w:val="0013628A"/>
    <w:rsid w:val="00146323"/>
    <w:rsid w:val="001535FA"/>
    <w:rsid w:val="00183B74"/>
    <w:rsid w:val="001A1421"/>
    <w:rsid w:val="002A3792"/>
    <w:rsid w:val="002C7B19"/>
    <w:rsid w:val="00305C2B"/>
    <w:rsid w:val="00382BF1"/>
    <w:rsid w:val="00385DAA"/>
    <w:rsid w:val="003A00A3"/>
    <w:rsid w:val="003D52C1"/>
    <w:rsid w:val="003F1F9B"/>
    <w:rsid w:val="00421CFE"/>
    <w:rsid w:val="00450A24"/>
    <w:rsid w:val="004771B1"/>
    <w:rsid w:val="0049034F"/>
    <w:rsid w:val="00493C9F"/>
    <w:rsid w:val="004D46F6"/>
    <w:rsid w:val="004F54F1"/>
    <w:rsid w:val="00503634"/>
    <w:rsid w:val="00534227"/>
    <w:rsid w:val="00542DF4"/>
    <w:rsid w:val="005830B0"/>
    <w:rsid w:val="005F62D8"/>
    <w:rsid w:val="00613BE1"/>
    <w:rsid w:val="0062252F"/>
    <w:rsid w:val="00641AEB"/>
    <w:rsid w:val="006608F6"/>
    <w:rsid w:val="006A6294"/>
    <w:rsid w:val="006D6E01"/>
    <w:rsid w:val="006F3937"/>
    <w:rsid w:val="00710C72"/>
    <w:rsid w:val="007134A6"/>
    <w:rsid w:val="007C26AB"/>
    <w:rsid w:val="007D1505"/>
    <w:rsid w:val="007D75DA"/>
    <w:rsid w:val="0080007E"/>
    <w:rsid w:val="00823E4E"/>
    <w:rsid w:val="00830C27"/>
    <w:rsid w:val="008A4655"/>
    <w:rsid w:val="008B2702"/>
    <w:rsid w:val="008B7D3B"/>
    <w:rsid w:val="00902176"/>
    <w:rsid w:val="00952BEB"/>
    <w:rsid w:val="009820E8"/>
    <w:rsid w:val="009D4F0B"/>
    <w:rsid w:val="009F118F"/>
    <w:rsid w:val="00A63478"/>
    <w:rsid w:val="00A7584B"/>
    <w:rsid w:val="00A80E8C"/>
    <w:rsid w:val="00AA6376"/>
    <w:rsid w:val="00B11FCA"/>
    <w:rsid w:val="00B4443F"/>
    <w:rsid w:val="00B62F96"/>
    <w:rsid w:val="00B81049"/>
    <w:rsid w:val="00B83D7D"/>
    <w:rsid w:val="00B942E2"/>
    <w:rsid w:val="00BC3E47"/>
    <w:rsid w:val="00BD6CB9"/>
    <w:rsid w:val="00C068D8"/>
    <w:rsid w:val="00C53997"/>
    <w:rsid w:val="00D0790A"/>
    <w:rsid w:val="00D112D0"/>
    <w:rsid w:val="00D75434"/>
    <w:rsid w:val="00E24952"/>
    <w:rsid w:val="00E519C8"/>
    <w:rsid w:val="00E80E76"/>
    <w:rsid w:val="00F55EAF"/>
    <w:rsid w:val="00F862BB"/>
    <w:rsid w:val="00F93DF4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BACE"/>
  <w15:chartTrackingRefBased/>
  <w15:docId w15:val="{BFAEC831-A53B-4CA9-A783-36ADC46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7584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8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Cook</dc:creator>
  <cp:keywords/>
  <dc:description/>
  <cp:lastModifiedBy>Marva</cp:lastModifiedBy>
  <cp:revision>4</cp:revision>
  <dcterms:created xsi:type="dcterms:W3CDTF">2022-06-16T15:15:00Z</dcterms:created>
  <dcterms:modified xsi:type="dcterms:W3CDTF">2022-06-17T13:30:00Z</dcterms:modified>
</cp:coreProperties>
</file>